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92BE" w14:textId="1AFCE420" w:rsidR="00DE3E71" w:rsidRDefault="00000000" w:rsidP="00BB32E9">
      <w:pPr>
        <w:pStyle w:val="Kop2"/>
        <w:jc w:val="left"/>
        <w:rPr>
          <w:sz w:val="32"/>
          <w:szCs w:val="32"/>
        </w:rPr>
      </w:pPr>
      <w:r>
        <w:rPr>
          <w:noProof/>
        </w:rPr>
        <w:pict w14:anchorId="214F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96" type="#_x0000_t75" alt="Plaatjes Platteland " style="position:absolute;margin-left:353.65pt;margin-top:0;width:147.8pt;height:102pt;z-index:2;visibility:visible;mso-wrap-style:square;mso-position-horizontal:right;mso-position-horizontal-relative:margin;mso-position-vertical:top;mso-position-vertical-relative:margin">
            <v:imagedata r:id="rId8" o:title="Plaatjes Platteland "/>
            <w10:wrap type="square" anchorx="margin" anchory="margin"/>
          </v:shape>
        </w:pict>
      </w:r>
      <w:r>
        <w:rPr>
          <w:noProof/>
        </w:rPr>
        <w:pict w14:anchorId="683D985A">
          <v:shape id="_x0000_s2053" type="#_x0000_t75" style="position:absolute;margin-left:0;margin-top:0;width:133.85pt;height:99.25pt;z-index:1;mso-position-horizontal:left;mso-position-horizontal-relative:margin;mso-position-vertical:top;mso-position-vertical-relative:margin">
            <v:imagedata r:id="rId9" o:title=""/>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3C39E3B8" w14:textId="77777777" w:rsidR="00DE3E71" w:rsidRDefault="00DE3E71" w:rsidP="00BB32E9">
      <w:pPr>
        <w:pStyle w:val="Kop2"/>
        <w:jc w:val="left"/>
        <w:rPr>
          <w:sz w:val="32"/>
          <w:szCs w:val="32"/>
        </w:rPr>
      </w:pPr>
    </w:p>
    <w:p w14:paraId="6213CB0A" w14:textId="77777777" w:rsidR="00DE3E71" w:rsidRDefault="00DE3E71" w:rsidP="00BB32E9">
      <w:pPr>
        <w:pStyle w:val="Kop2"/>
        <w:jc w:val="left"/>
        <w:rPr>
          <w:sz w:val="32"/>
          <w:szCs w:val="32"/>
        </w:rPr>
      </w:pPr>
    </w:p>
    <w:p w14:paraId="19EB4676" w14:textId="46F729BE" w:rsidR="00163B61" w:rsidRDefault="00DE3E71" w:rsidP="00BB32E9">
      <w:pPr>
        <w:pStyle w:val="Kop2"/>
        <w:jc w:val="left"/>
        <w:rPr>
          <w:sz w:val="32"/>
          <w:szCs w:val="32"/>
        </w:rPr>
      </w:pPr>
      <w:r>
        <w:rPr>
          <w:sz w:val="32"/>
          <w:szCs w:val="32"/>
        </w:rPr>
        <w:t xml:space="preserve">   </w:t>
      </w:r>
      <w:r w:rsidR="00500BE9">
        <w:rPr>
          <w:sz w:val="32"/>
          <w:szCs w:val="32"/>
        </w:rPr>
        <w:t xml:space="preserve"> </w:t>
      </w:r>
      <w:r w:rsidR="00FF1FD8">
        <w:rPr>
          <w:sz w:val="32"/>
          <w:szCs w:val="32"/>
        </w:rPr>
        <w:t xml:space="preserve">    Mooi Noord Holland</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2B3A20D9"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531114">
        <w:rPr>
          <w:bCs/>
          <w:szCs w:val="22"/>
        </w:rPr>
        <w:t xml:space="preserve">  </w:t>
      </w:r>
      <w:r w:rsidR="00DE3E71">
        <w:rPr>
          <w:bCs/>
          <w:szCs w:val="22"/>
        </w:rPr>
        <w:t>1</w:t>
      </w:r>
      <w:r w:rsidR="004F0468">
        <w:rPr>
          <w:bCs/>
          <w:szCs w:val="22"/>
        </w:rPr>
        <w:t>3</w:t>
      </w:r>
      <w:r w:rsidR="00C724B2">
        <w:rPr>
          <w:bCs/>
          <w:szCs w:val="22"/>
        </w:rPr>
        <w:t xml:space="preserve"> </w:t>
      </w:r>
      <w:r w:rsidR="004F0468">
        <w:rPr>
          <w:bCs/>
          <w:szCs w:val="22"/>
        </w:rPr>
        <w:t>september</w:t>
      </w:r>
      <w:r w:rsidR="00706F95">
        <w:rPr>
          <w:bCs/>
          <w:szCs w:val="22"/>
        </w:rPr>
        <w:t xml:space="preserve"> 202</w:t>
      </w:r>
      <w:r w:rsidR="00E03415">
        <w:rPr>
          <w:bCs/>
          <w:szCs w:val="22"/>
        </w:rPr>
        <w:t>5</w:t>
      </w:r>
    </w:p>
    <w:p w14:paraId="7AC4BF69" w14:textId="6E554049" w:rsidR="00D44E59" w:rsidRPr="00232765" w:rsidRDefault="00F2356D" w:rsidP="00F2356D">
      <w:pPr>
        <w:jc w:val="both"/>
        <w:rPr>
          <w:b/>
          <w:bCs/>
          <w:sz w:val="22"/>
          <w:szCs w:val="22"/>
        </w:rPr>
      </w:pPr>
      <w:r w:rsidRPr="00232765">
        <w:rPr>
          <w:b/>
          <w:bCs/>
          <w:sz w:val="22"/>
          <w:szCs w:val="22"/>
        </w:rPr>
        <w:t xml:space="preserve">AFSTAND   </w:t>
      </w:r>
      <w:r w:rsidR="004F0468">
        <w:rPr>
          <w:b/>
          <w:bCs/>
          <w:sz w:val="22"/>
          <w:szCs w:val="22"/>
        </w:rPr>
        <w:t>2</w:t>
      </w:r>
      <w:r w:rsidR="00B66DFC" w:rsidRPr="00B66DFC">
        <w:rPr>
          <w:b/>
          <w:bCs/>
          <w:sz w:val="22"/>
          <w:szCs w:val="22"/>
        </w:rPr>
        <w:t>0</w:t>
      </w:r>
      <w:r w:rsidRPr="00B66DFC">
        <w:rPr>
          <w:b/>
          <w:bCs/>
          <w:sz w:val="22"/>
          <w:szCs w:val="22"/>
        </w:rPr>
        <w:t xml:space="preserve"> </w:t>
      </w:r>
      <w:r w:rsidRPr="00531114">
        <w:rPr>
          <w:b/>
          <w:bCs/>
          <w:sz w:val="24"/>
          <w:szCs w:val="24"/>
        </w:rPr>
        <w:t>kilometer</w:t>
      </w:r>
    </w:p>
    <w:p w14:paraId="4F4B6EDA" w14:textId="28BB0747"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w:t>
      </w:r>
      <w:r w:rsidR="00D44E59">
        <w:rPr>
          <w:rFonts w:ascii="Calibri" w:hAnsi="Calibri" w:cs="Calibri"/>
          <w:sz w:val="32"/>
          <w:szCs w:val="32"/>
        </w:rPr>
        <w:t xml:space="preserve">  </w:t>
      </w:r>
      <w:r w:rsidR="004143AB">
        <w:rPr>
          <w:rFonts w:ascii="Calibri" w:hAnsi="Calibri" w:cs="Calibri"/>
          <w:sz w:val="28"/>
          <w:szCs w:val="28"/>
        </w:rPr>
        <w:t>Sportpark Markgouw V.V. Monnickendam,</w:t>
      </w:r>
    </w:p>
    <w:p w14:paraId="4D3D19C9" w14:textId="441B6358" w:rsidR="00E5570C" w:rsidRDefault="00D44E59" w:rsidP="00837959">
      <w:pPr>
        <w:pStyle w:val="Kop2"/>
        <w:jc w:val="left"/>
        <w:rPr>
          <w:rFonts w:ascii="Calibri" w:hAnsi="Calibri" w:cs="Calibri"/>
          <w:sz w:val="28"/>
          <w:szCs w:val="28"/>
        </w:rPr>
      </w:pPr>
      <w:r>
        <w:rPr>
          <w:sz w:val="24"/>
          <w:szCs w:val="24"/>
        </w:rPr>
        <w:t xml:space="preserve">                                         </w:t>
      </w:r>
      <w:r w:rsidR="002A036F">
        <w:rPr>
          <w:rFonts w:ascii="Calibri" w:hAnsi="Calibri" w:cs="Calibri"/>
          <w:sz w:val="28"/>
          <w:szCs w:val="28"/>
        </w:rPr>
        <w:t>Cornelis Dirkzoonlaan</w:t>
      </w:r>
      <w:r w:rsidR="00323580">
        <w:rPr>
          <w:rFonts w:ascii="Calibri" w:hAnsi="Calibri" w:cs="Calibri"/>
          <w:sz w:val="28"/>
          <w:szCs w:val="28"/>
        </w:rPr>
        <w:t xml:space="preserve"> 34</w:t>
      </w:r>
      <w:r w:rsidR="005A4EA9">
        <w:rPr>
          <w:rFonts w:ascii="Calibri" w:hAnsi="Calibri" w:cs="Calibri"/>
          <w:sz w:val="28"/>
          <w:szCs w:val="28"/>
        </w:rPr>
        <w:t>2</w:t>
      </w:r>
      <w:r w:rsidR="00323580">
        <w:rPr>
          <w:rFonts w:ascii="Calibri" w:hAnsi="Calibri" w:cs="Calibri"/>
          <w:sz w:val="28"/>
          <w:szCs w:val="28"/>
        </w:rPr>
        <w:t>, 1141XS Monnickendam</w:t>
      </w:r>
    </w:p>
    <w:p w14:paraId="612E0F60" w14:textId="7C308319" w:rsidR="000A7537" w:rsidRPr="000A7537" w:rsidRDefault="000A7537" w:rsidP="000A7537">
      <w:pPr>
        <w:rPr>
          <w:b/>
          <w:bCs/>
        </w:rPr>
      </w:pPr>
      <w:r w:rsidRPr="000A7537">
        <w:rPr>
          <w:b/>
          <w:bCs/>
        </w:rPr>
        <w:t>RUSTPUNTEN:</w:t>
      </w:r>
      <w:r>
        <w:rPr>
          <w:b/>
          <w:bCs/>
        </w:rPr>
        <w:t xml:space="preserve"> </w:t>
      </w:r>
      <w:r w:rsidRPr="000A7537">
        <w:rPr>
          <w:noProof/>
          <w:szCs w:val="22"/>
        </w:rPr>
        <w:t xml:space="preserve"> </w:t>
      </w:r>
      <w:bookmarkStart w:id="0" w:name="_Hlk202633882"/>
      <w:r w:rsidR="00000000">
        <w:rPr>
          <w:noProof/>
          <w:szCs w:val="22"/>
        </w:rPr>
        <w:pict w14:anchorId="0EB8B539">
          <v:shape id="_x0000_i1025"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End w:id="0"/>
      <w:r>
        <w:rPr>
          <w:noProof/>
          <w:szCs w:val="22"/>
        </w:rPr>
        <w:t xml:space="preserve"> </w:t>
      </w:r>
      <w:r w:rsidR="00284FAD" w:rsidRPr="00284FAD">
        <w:rPr>
          <w:b/>
          <w:bCs/>
          <w:noProof/>
          <w:sz w:val="24"/>
          <w:szCs w:val="24"/>
        </w:rPr>
        <w:t>centum van Monnickendam</w:t>
      </w:r>
      <w:r w:rsidR="00284FAD">
        <w:rPr>
          <w:b/>
          <w:bCs/>
          <w:noProof/>
          <w:sz w:val="24"/>
          <w:szCs w:val="24"/>
        </w:rPr>
        <w:t xml:space="preserve"> </w:t>
      </w:r>
      <w:r w:rsidR="00B43EBC">
        <w:rPr>
          <w:b/>
          <w:bCs/>
          <w:noProof/>
          <w:sz w:val="24"/>
          <w:szCs w:val="24"/>
        </w:rPr>
        <w:t>na ca 3 km</w:t>
      </w:r>
    </w:p>
    <w:p w14:paraId="1B207E1E" w14:textId="1BFFC44B" w:rsidR="001F5E32" w:rsidRPr="008B0977" w:rsidRDefault="008B0977" w:rsidP="00F2356D">
      <w:pPr>
        <w:rPr>
          <w:b/>
          <w:bCs/>
          <w:noProof/>
          <w:sz w:val="22"/>
          <w:szCs w:val="22"/>
        </w:rPr>
      </w:pPr>
      <w:r>
        <w:rPr>
          <w:b/>
          <w:bCs/>
          <w:sz w:val="22"/>
          <w:szCs w:val="22"/>
        </w:rPr>
        <w:t xml:space="preserve">                           </w:t>
      </w:r>
      <w:bookmarkStart w:id="1" w:name="_Hlk202807602"/>
      <w:r w:rsidR="00000000">
        <w:rPr>
          <w:noProof/>
          <w:szCs w:val="22"/>
        </w:rPr>
        <w:pict w14:anchorId="63435BF8">
          <v:shape id="_x0000_i1026"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End w:id="1"/>
      <w:r>
        <w:rPr>
          <w:noProof/>
          <w:szCs w:val="22"/>
        </w:rPr>
        <w:t xml:space="preserve"> </w:t>
      </w:r>
      <w:r w:rsidRPr="001F5E32">
        <w:rPr>
          <w:b/>
          <w:bCs/>
          <w:noProof/>
          <w:sz w:val="22"/>
          <w:szCs w:val="22"/>
        </w:rPr>
        <w:t xml:space="preserve">Paviljoen Smit Bokkum </w:t>
      </w:r>
      <w:r w:rsidR="001F5E32" w:rsidRPr="001F5E32">
        <w:rPr>
          <w:b/>
          <w:bCs/>
          <w:noProof/>
          <w:sz w:val="22"/>
          <w:szCs w:val="22"/>
        </w:rPr>
        <w:t>na ca 9.8 km</w:t>
      </w:r>
      <w:r w:rsidR="007D0CCF">
        <w:rPr>
          <w:b/>
          <w:bCs/>
          <w:noProof/>
          <w:sz w:val="22"/>
          <w:szCs w:val="22"/>
        </w:rPr>
        <w:t xml:space="preserve">                                                                                                           </w:t>
      </w:r>
      <w:r w:rsidR="007D0CCF">
        <w:rPr>
          <w:noProof/>
          <w:szCs w:val="22"/>
        </w:rPr>
        <w:t xml:space="preserve">                      </w:t>
      </w:r>
      <w:r w:rsidR="007D0CCF">
        <w:rPr>
          <w:b/>
          <w:bCs/>
          <w:noProof/>
          <w:sz w:val="22"/>
          <w:szCs w:val="22"/>
        </w:rPr>
        <w:t xml:space="preserve">                   </w:t>
      </w:r>
      <w:r w:rsidR="007D0CCF">
        <w:rPr>
          <w:noProof/>
          <w:szCs w:val="22"/>
        </w:rPr>
        <w:t xml:space="preserve">                                      </w:t>
      </w:r>
    </w:p>
    <w:p w14:paraId="54F044DD" w14:textId="45AF15AE"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34F09BC" w14:textId="77777777" w:rsidR="007B0FBB" w:rsidRPr="007B0FBB" w:rsidRDefault="007B0FBB" w:rsidP="007B0FBB">
      <w:pPr>
        <w:pStyle w:val="Tekstzonderopmaak"/>
        <w:rPr>
          <w:rFonts w:ascii="Times New Roman" w:hAnsi="Times New Roman"/>
          <w:b/>
          <w:i/>
          <w:sz w:val="22"/>
          <w:szCs w:val="22"/>
        </w:rPr>
      </w:pPr>
    </w:p>
    <w:p w14:paraId="6A355BEB" w14:textId="77777777" w:rsidR="007B0FBB" w:rsidRPr="00572F29" w:rsidRDefault="007B0FBB" w:rsidP="007B0FBB">
      <w:pPr>
        <w:pStyle w:val="Tekstzonderopmaak"/>
        <w:numPr>
          <w:ilvl w:val="0"/>
          <w:numId w:val="1"/>
        </w:numPr>
        <w:rPr>
          <w:rFonts w:ascii="Times New Roman" w:hAnsi="Times New Roman"/>
          <w:color w:val="000000"/>
          <w:sz w:val="22"/>
          <w:szCs w:val="22"/>
        </w:rPr>
      </w:pPr>
      <w:r w:rsidRPr="007B0FBB">
        <w:rPr>
          <w:rFonts w:ascii="Times New Roman" w:hAnsi="Times New Roman"/>
          <w:sz w:val="22"/>
          <w:szCs w:val="22"/>
        </w:rPr>
        <w:t xml:space="preserve">RA </w:t>
      </w:r>
      <w:r w:rsidRPr="00572F29">
        <w:rPr>
          <w:rFonts w:ascii="Times New Roman" w:hAnsi="Times New Roman"/>
          <w:sz w:val="22"/>
          <w:szCs w:val="22"/>
        </w:rPr>
        <w:t>naar de ingang van het complex tot houtenbruggetje links</w:t>
      </w:r>
    </w:p>
    <w:p w14:paraId="051FCB32" w14:textId="5A580765" w:rsidR="00D258FB" w:rsidRPr="00572F29" w:rsidRDefault="00D258FB"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 houten bruggetje over</w:t>
      </w:r>
      <w:r w:rsidR="00012A14" w:rsidRPr="00572F29">
        <w:rPr>
          <w:rFonts w:ascii="Times New Roman" w:hAnsi="Times New Roman"/>
          <w:sz w:val="22"/>
          <w:szCs w:val="22"/>
        </w:rPr>
        <w:t xml:space="preserve"> </w:t>
      </w:r>
      <w:r w:rsidR="004353C1" w:rsidRPr="00572F29">
        <w:rPr>
          <w:rFonts w:ascii="Times New Roman" w:hAnsi="Times New Roman"/>
          <w:b/>
          <w:bCs/>
          <w:sz w:val="22"/>
          <w:szCs w:val="22"/>
        </w:rPr>
        <w:t>HOUTRIB</w:t>
      </w:r>
      <w:r w:rsidR="004353C1" w:rsidRPr="00572F29">
        <w:rPr>
          <w:rFonts w:ascii="Times New Roman" w:hAnsi="Times New Roman"/>
          <w:sz w:val="22"/>
          <w:szCs w:val="22"/>
        </w:rPr>
        <w:t xml:space="preserve"> tot splitsing</w:t>
      </w:r>
    </w:p>
    <w:p w14:paraId="3BC1B47C" w14:textId="75674B9F" w:rsidR="00EB6C68" w:rsidRPr="00572F29" w:rsidRDefault="00F20223"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w:t>
      </w:r>
      <w:r w:rsidR="004353C1" w:rsidRPr="00572F29">
        <w:rPr>
          <w:rFonts w:ascii="Times New Roman" w:hAnsi="Times New Roman"/>
          <w:b/>
          <w:bCs/>
          <w:sz w:val="22"/>
          <w:szCs w:val="22"/>
        </w:rPr>
        <w:t xml:space="preserve"> </w:t>
      </w:r>
      <w:r w:rsidR="002607FE" w:rsidRPr="00572F29">
        <w:rPr>
          <w:rFonts w:ascii="Times New Roman" w:hAnsi="Times New Roman"/>
          <w:b/>
          <w:bCs/>
          <w:sz w:val="22"/>
          <w:szCs w:val="22"/>
        </w:rPr>
        <w:t>HOUTRIB</w:t>
      </w:r>
      <w:r w:rsidR="002607FE" w:rsidRPr="00572F29">
        <w:rPr>
          <w:rFonts w:ascii="Times New Roman" w:hAnsi="Times New Roman"/>
          <w:sz w:val="22"/>
          <w:szCs w:val="22"/>
        </w:rPr>
        <w:t xml:space="preserve"> </w:t>
      </w:r>
      <w:r w:rsidR="00282F95" w:rsidRPr="00572F29">
        <w:rPr>
          <w:rFonts w:ascii="Times New Roman" w:hAnsi="Times New Roman"/>
          <w:sz w:val="22"/>
          <w:szCs w:val="22"/>
        </w:rPr>
        <w:t>slingeren vervolgen zijwegen negeren tot</w:t>
      </w:r>
      <w:r w:rsidR="00AB639C" w:rsidRPr="00572F29">
        <w:rPr>
          <w:rFonts w:ascii="Times New Roman" w:hAnsi="Times New Roman"/>
          <w:sz w:val="22"/>
          <w:szCs w:val="22"/>
        </w:rPr>
        <w:t xml:space="preserve"> </w:t>
      </w:r>
      <w:r w:rsidR="00636B36" w:rsidRPr="00572F29">
        <w:rPr>
          <w:rFonts w:ascii="Times New Roman" w:hAnsi="Times New Roman"/>
          <w:sz w:val="22"/>
          <w:szCs w:val="22"/>
        </w:rPr>
        <w:t>zijweg  bij huisnummer</w:t>
      </w:r>
      <w:r w:rsidR="009F3504" w:rsidRPr="00572F29">
        <w:rPr>
          <w:rFonts w:ascii="Times New Roman" w:hAnsi="Times New Roman"/>
          <w:sz w:val="22"/>
          <w:szCs w:val="22"/>
        </w:rPr>
        <w:t xml:space="preserve"> 51 </w:t>
      </w:r>
      <w:r w:rsidR="009F3504" w:rsidRPr="00572F29">
        <w:rPr>
          <w:rFonts w:ascii="Times New Roman" w:hAnsi="Times New Roman"/>
          <w:color w:val="EE0000"/>
          <w:sz w:val="22"/>
          <w:szCs w:val="22"/>
        </w:rPr>
        <w:t>hier is een splitsing</w:t>
      </w:r>
      <w:r w:rsidR="00AB639C" w:rsidRPr="00572F29">
        <w:rPr>
          <w:rFonts w:ascii="Times New Roman" w:hAnsi="Times New Roman"/>
          <w:color w:val="EE0000"/>
          <w:sz w:val="22"/>
          <w:szCs w:val="22"/>
        </w:rPr>
        <w:t xml:space="preserve"> </w:t>
      </w:r>
      <w:r w:rsidR="00000000">
        <w:rPr>
          <w:noProof/>
          <w:color w:val="FF0000"/>
          <w:sz w:val="22"/>
          <w:szCs w:val="22"/>
        </w:rPr>
        <w:pict w14:anchorId="72B5C08F">
          <v:shape id="_x0000_i1027" type="#_x0000_t75" alt="Afbeelding met schets&#10;&#10;Automatisch gegenereerde beschrijving" style="width:24pt;height:22.5pt;visibility:visible;mso-wrap-style:square">
            <v:imagedata r:id="rId11" o:title="Afbeelding met schets&#10;&#10;Automatisch gegenereerde beschrijving"/>
          </v:shape>
        </w:pict>
      </w:r>
      <w:r w:rsidR="009F3504" w:rsidRPr="00572F29">
        <w:rPr>
          <w:rFonts w:ascii="Times New Roman" w:hAnsi="Times New Roman"/>
          <w:noProof/>
          <w:sz w:val="22"/>
          <w:szCs w:val="22"/>
        </w:rPr>
        <w:t>punt</w:t>
      </w:r>
      <w:r w:rsidR="00FE160E" w:rsidRPr="00572F29">
        <w:rPr>
          <w:rFonts w:ascii="Times New Roman" w:hAnsi="Times New Roman"/>
          <w:noProof/>
          <w:sz w:val="22"/>
          <w:szCs w:val="22"/>
        </w:rPr>
        <w:t xml:space="preserve"> 4 </w:t>
      </w:r>
      <w:r w:rsidR="0041078A" w:rsidRPr="00572F29">
        <w:rPr>
          <w:rFonts w:ascii="Times New Roman" w:hAnsi="Times New Roman"/>
          <w:noProof/>
          <w:sz w:val="22"/>
          <w:szCs w:val="22"/>
        </w:rPr>
        <w:t xml:space="preserve"> </w:t>
      </w:r>
      <w:r w:rsidR="00FE160E" w:rsidRPr="00572F29">
        <w:rPr>
          <w:rFonts w:ascii="Times New Roman" w:hAnsi="Times New Roman"/>
          <w:noProof/>
          <w:sz w:val="22"/>
          <w:szCs w:val="22"/>
        </w:rPr>
        <w:t>LA</w:t>
      </w:r>
      <w:r w:rsidR="002409F6" w:rsidRPr="00572F29">
        <w:rPr>
          <w:rFonts w:ascii="Times New Roman" w:hAnsi="Times New Roman"/>
          <w:noProof/>
          <w:sz w:val="22"/>
          <w:szCs w:val="22"/>
        </w:rPr>
        <w:t xml:space="preserve"> </w:t>
      </w:r>
      <w:r w:rsidR="00FE160E" w:rsidRPr="00572F29">
        <w:rPr>
          <w:rFonts w:ascii="Times New Roman" w:hAnsi="Times New Roman"/>
          <w:noProof/>
          <w:sz w:val="22"/>
          <w:szCs w:val="22"/>
        </w:rPr>
        <w:t xml:space="preserve">25,20,5 km RA </w:t>
      </w:r>
      <w:r w:rsidR="00EB6C68" w:rsidRPr="00572F29">
        <w:rPr>
          <w:rFonts w:ascii="Times New Roman" w:hAnsi="Times New Roman"/>
          <w:noProof/>
          <w:sz w:val="22"/>
          <w:szCs w:val="22"/>
        </w:rPr>
        <w:t>10 km</w:t>
      </w:r>
    </w:p>
    <w:p w14:paraId="44F8B02B" w14:textId="2EF6D0CC" w:rsidR="004353C1" w:rsidRPr="00572F29" w:rsidRDefault="002409F6" w:rsidP="00323580">
      <w:pPr>
        <w:pStyle w:val="Tekstzonderopmaak"/>
        <w:numPr>
          <w:ilvl w:val="0"/>
          <w:numId w:val="1"/>
        </w:numPr>
        <w:rPr>
          <w:rFonts w:ascii="Times New Roman" w:hAnsi="Times New Roman"/>
          <w:color w:val="000000"/>
          <w:sz w:val="22"/>
          <w:szCs w:val="22"/>
        </w:rPr>
      </w:pPr>
      <w:r w:rsidRPr="00572F29">
        <w:rPr>
          <w:rFonts w:ascii="Times New Roman" w:hAnsi="Times New Roman"/>
          <w:noProof/>
          <w:sz w:val="22"/>
          <w:szCs w:val="22"/>
        </w:rPr>
        <w:t>LA</w:t>
      </w:r>
      <w:r w:rsidR="00EB6C68" w:rsidRPr="00572F29">
        <w:rPr>
          <w:noProof/>
          <w:color w:val="FF0000"/>
          <w:sz w:val="22"/>
          <w:szCs w:val="22"/>
        </w:rPr>
        <w:t xml:space="preserve"> </w:t>
      </w:r>
      <w:r w:rsidRPr="00572F29">
        <w:rPr>
          <w:rFonts w:ascii="Times New Roman" w:hAnsi="Times New Roman"/>
          <w:b/>
          <w:bCs/>
          <w:noProof/>
          <w:sz w:val="22"/>
          <w:szCs w:val="22"/>
        </w:rPr>
        <w:t>HOUTRIB</w:t>
      </w:r>
      <w:r w:rsidR="0041078A" w:rsidRPr="00572F29">
        <w:rPr>
          <w:rFonts w:ascii="Times New Roman" w:hAnsi="Times New Roman"/>
          <w:noProof/>
          <w:sz w:val="22"/>
          <w:szCs w:val="22"/>
        </w:rPr>
        <w:t xml:space="preserve"> tot bruggetje</w:t>
      </w:r>
      <w:r w:rsidR="0041078A" w:rsidRPr="00572F29">
        <w:rPr>
          <w:noProof/>
          <w:color w:val="FF0000"/>
          <w:sz w:val="22"/>
          <w:szCs w:val="22"/>
        </w:rPr>
        <w:t xml:space="preserve"> </w:t>
      </w:r>
      <w:r w:rsidR="00AB639C" w:rsidRPr="00572F29">
        <w:rPr>
          <w:rFonts w:ascii="Times New Roman" w:hAnsi="Times New Roman"/>
          <w:sz w:val="22"/>
          <w:szCs w:val="22"/>
        </w:rPr>
        <w:t xml:space="preserve">bij huisnummer </w:t>
      </w:r>
      <w:r w:rsidR="00261C22" w:rsidRPr="00572F29">
        <w:rPr>
          <w:rFonts w:ascii="Times New Roman" w:hAnsi="Times New Roman"/>
          <w:sz w:val="22"/>
          <w:szCs w:val="22"/>
        </w:rPr>
        <w:t>57a</w:t>
      </w:r>
    </w:p>
    <w:p w14:paraId="55557C43" w14:textId="4E4DC8BA" w:rsidR="00261C22" w:rsidRPr="00572F29" w:rsidRDefault="00261C22"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RD bruggetje over tot T splitsing</w:t>
      </w:r>
    </w:p>
    <w:p w14:paraId="087DB6BC" w14:textId="56BB4F50" w:rsidR="009B1D37" w:rsidRPr="00572F29" w:rsidRDefault="009B1D37"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w:t>
      </w:r>
      <w:r w:rsidR="00F20223" w:rsidRPr="00572F29">
        <w:rPr>
          <w:rFonts w:ascii="Times New Roman" w:hAnsi="Times New Roman"/>
          <w:sz w:val="22"/>
          <w:szCs w:val="22"/>
        </w:rPr>
        <w:t xml:space="preserve"> </w:t>
      </w:r>
      <w:r w:rsidR="00F20223" w:rsidRPr="00572F29">
        <w:rPr>
          <w:rFonts w:ascii="Times New Roman" w:hAnsi="Times New Roman"/>
          <w:b/>
          <w:bCs/>
          <w:sz w:val="22"/>
          <w:szCs w:val="22"/>
        </w:rPr>
        <w:t>ZWALUWTONG</w:t>
      </w:r>
      <w:r w:rsidR="00923727" w:rsidRPr="00572F29">
        <w:rPr>
          <w:rFonts w:ascii="Times New Roman" w:hAnsi="Times New Roman"/>
          <w:sz w:val="22"/>
          <w:szCs w:val="22"/>
        </w:rPr>
        <w:t xml:space="preserve"> tot Y splitsing</w:t>
      </w:r>
    </w:p>
    <w:p w14:paraId="7945B317" w14:textId="2693C107" w:rsidR="00923727" w:rsidRPr="00572F29" w:rsidRDefault="00923727"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LA </w:t>
      </w:r>
      <w:r w:rsidRPr="00572F29">
        <w:rPr>
          <w:rFonts w:ascii="Times New Roman" w:hAnsi="Times New Roman"/>
          <w:b/>
          <w:bCs/>
          <w:sz w:val="22"/>
          <w:szCs w:val="22"/>
        </w:rPr>
        <w:t>BEREKLAUW</w:t>
      </w:r>
      <w:r w:rsidR="00B168B4" w:rsidRPr="00572F29">
        <w:rPr>
          <w:rFonts w:ascii="Times New Roman" w:hAnsi="Times New Roman"/>
          <w:b/>
          <w:bCs/>
          <w:sz w:val="22"/>
          <w:szCs w:val="22"/>
        </w:rPr>
        <w:t xml:space="preserve"> </w:t>
      </w:r>
      <w:r w:rsidR="00B168B4" w:rsidRPr="00572F29">
        <w:rPr>
          <w:rFonts w:ascii="Times New Roman" w:hAnsi="Times New Roman"/>
          <w:sz w:val="22"/>
          <w:szCs w:val="22"/>
        </w:rPr>
        <w:t>tot 1</w:t>
      </w:r>
      <w:r w:rsidR="00B168B4" w:rsidRPr="00572F29">
        <w:rPr>
          <w:rFonts w:ascii="Times New Roman" w:hAnsi="Times New Roman"/>
          <w:sz w:val="22"/>
          <w:szCs w:val="22"/>
          <w:vertAlign w:val="superscript"/>
        </w:rPr>
        <w:t>e</w:t>
      </w:r>
      <w:r w:rsidR="00B168B4" w:rsidRPr="00572F29">
        <w:rPr>
          <w:rFonts w:ascii="Times New Roman" w:hAnsi="Times New Roman"/>
          <w:sz w:val="22"/>
          <w:szCs w:val="22"/>
        </w:rPr>
        <w:t xml:space="preserve"> weg rechts</w:t>
      </w:r>
    </w:p>
    <w:p w14:paraId="5D641CED" w14:textId="59A85A3C" w:rsidR="00B168B4" w:rsidRPr="00572F29" w:rsidRDefault="00B168B4"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RA </w:t>
      </w:r>
      <w:r w:rsidRPr="00572F29">
        <w:rPr>
          <w:rFonts w:ascii="Times New Roman" w:hAnsi="Times New Roman"/>
          <w:b/>
          <w:bCs/>
          <w:sz w:val="22"/>
          <w:szCs w:val="22"/>
        </w:rPr>
        <w:t xml:space="preserve">BEREKLAUW </w:t>
      </w:r>
      <w:r w:rsidRPr="00572F29">
        <w:rPr>
          <w:rFonts w:ascii="Times New Roman" w:hAnsi="Times New Roman"/>
          <w:sz w:val="22"/>
          <w:szCs w:val="22"/>
        </w:rPr>
        <w:t>vervolgen en brug over</w:t>
      </w:r>
    </w:p>
    <w:p w14:paraId="279A430C" w14:textId="0E3F10AC" w:rsidR="008336E9" w:rsidRPr="00572F29" w:rsidRDefault="0073373E"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LA </w:t>
      </w:r>
      <w:r w:rsidRPr="00572F29">
        <w:rPr>
          <w:rFonts w:ascii="Times New Roman" w:hAnsi="Times New Roman"/>
          <w:b/>
          <w:bCs/>
          <w:sz w:val="22"/>
          <w:szCs w:val="22"/>
        </w:rPr>
        <w:t xml:space="preserve">BEREKLAUW </w:t>
      </w:r>
      <w:r w:rsidRPr="00572F29">
        <w:rPr>
          <w:rFonts w:ascii="Times New Roman" w:hAnsi="Times New Roman"/>
          <w:sz w:val="22"/>
          <w:szCs w:val="22"/>
        </w:rPr>
        <w:t>vervolgen tot kruising bij de dijk</w:t>
      </w:r>
    </w:p>
    <w:p w14:paraId="5DBA1C6D" w14:textId="6143268D" w:rsidR="0073373E" w:rsidRPr="00572F29" w:rsidRDefault="0073373E"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RD </w:t>
      </w:r>
      <w:r w:rsidR="00DA05D2" w:rsidRPr="00572F29">
        <w:rPr>
          <w:rFonts w:ascii="Times New Roman" w:hAnsi="Times New Roman"/>
          <w:b/>
          <w:bCs/>
          <w:sz w:val="22"/>
          <w:szCs w:val="22"/>
        </w:rPr>
        <w:t>WATERLANDSE ZEEDIJK</w:t>
      </w:r>
      <w:r w:rsidR="00DA05D2" w:rsidRPr="00572F29">
        <w:rPr>
          <w:rFonts w:ascii="Times New Roman" w:hAnsi="Times New Roman"/>
          <w:sz w:val="22"/>
          <w:szCs w:val="22"/>
        </w:rPr>
        <w:t xml:space="preserve"> oversteken en de trap op van de dijk</w:t>
      </w:r>
      <w:r w:rsidR="001D119E" w:rsidRPr="00572F29">
        <w:rPr>
          <w:rFonts w:ascii="Times New Roman" w:hAnsi="Times New Roman"/>
          <w:sz w:val="22"/>
          <w:szCs w:val="22"/>
        </w:rPr>
        <w:t xml:space="preserve"> bij WKP 32</w:t>
      </w:r>
    </w:p>
    <w:p w14:paraId="3D3CF927" w14:textId="0ADF9EDA" w:rsidR="00DA05D2" w:rsidRPr="00572F29" w:rsidRDefault="009A2282"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 wandel[pad boven op de dijk volgen</w:t>
      </w:r>
      <w:r w:rsidR="001440BE" w:rsidRPr="00572F29">
        <w:rPr>
          <w:rFonts w:ascii="Times New Roman" w:hAnsi="Times New Roman"/>
          <w:sz w:val="22"/>
          <w:szCs w:val="22"/>
        </w:rPr>
        <w:t xml:space="preserve"> de </w:t>
      </w:r>
      <w:r w:rsidR="00A94214" w:rsidRPr="00572F29">
        <w:rPr>
          <w:rFonts w:ascii="Times New Roman" w:hAnsi="Times New Roman"/>
          <w:sz w:val="22"/>
          <w:szCs w:val="22"/>
        </w:rPr>
        <w:t xml:space="preserve">trappen aan weerzijde van de dijk na het </w:t>
      </w:r>
      <w:proofErr w:type="spellStart"/>
      <w:r w:rsidR="00A94214" w:rsidRPr="00572F29">
        <w:rPr>
          <w:rFonts w:ascii="Times New Roman" w:hAnsi="Times New Roman"/>
          <w:sz w:val="22"/>
          <w:szCs w:val="22"/>
        </w:rPr>
        <w:t>Mirror</w:t>
      </w:r>
      <w:proofErr w:type="spellEnd"/>
      <w:r w:rsidR="00A94214" w:rsidRPr="00572F29">
        <w:rPr>
          <w:rFonts w:ascii="Times New Roman" w:hAnsi="Times New Roman"/>
          <w:sz w:val="22"/>
          <w:szCs w:val="22"/>
        </w:rPr>
        <w:t xml:space="preserve"> Paviljoen</w:t>
      </w:r>
      <w:r w:rsidR="007548E9" w:rsidRPr="00572F29">
        <w:rPr>
          <w:rFonts w:ascii="Times New Roman" w:hAnsi="Times New Roman"/>
          <w:sz w:val="22"/>
          <w:szCs w:val="22"/>
        </w:rPr>
        <w:t>. Bij WKP 80</w:t>
      </w:r>
      <w:r w:rsidR="00F76B31" w:rsidRPr="00572F29">
        <w:rPr>
          <w:rFonts w:ascii="Times New Roman" w:hAnsi="Times New Roman"/>
          <w:sz w:val="22"/>
          <w:szCs w:val="22"/>
        </w:rPr>
        <w:t xml:space="preserve"> </w:t>
      </w:r>
      <w:r w:rsidR="00F76B31" w:rsidRPr="00572F29">
        <w:rPr>
          <w:rFonts w:ascii="Times New Roman" w:hAnsi="Times New Roman"/>
          <w:color w:val="EE0000"/>
          <w:sz w:val="22"/>
          <w:szCs w:val="22"/>
        </w:rPr>
        <w:t>h</w:t>
      </w:r>
      <w:r w:rsidR="00F15998" w:rsidRPr="00572F29">
        <w:rPr>
          <w:rFonts w:ascii="Times New Roman" w:hAnsi="Times New Roman"/>
          <w:color w:val="EE0000"/>
          <w:sz w:val="22"/>
          <w:szCs w:val="22"/>
        </w:rPr>
        <w:t>i</w:t>
      </w:r>
      <w:r w:rsidR="00F76B31" w:rsidRPr="00572F29">
        <w:rPr>
          <w:rFonts w:ascii="Times New Roman" w:hAnsi="Times New Roman"/>
          <w:color w:val="EE0000"/>
          <w:sz w:val="22"/>
          <w:szCs w:val="22"/>
        </w:rPr>
        <w:t>er is</w:t>
      </w:r>
      <w:r w:rsidR="00F76B31" w:rsidRPr="00572F29">
        <w:rPr>
          <w:rFonts w:ascii="Times New Roman" w:hAnsi="Times New Roman"/>
          <w:sz w:val="22"/>
          <w:szCs w:val="22"/>
        </w:rPr>
        <w:t xml:space="preserve"> </w:t>
      </w:r>
      <w:r w:rsidR="00F76B31" w:rsidRPr="00572F29">
        <w:rPr>
          <w:rFonts w:ascii="Times New Roman" w:hAnsi="Times New Roman"/>
          <w:color w:val="EE0000"/>
          <w:sz w:val="22"/>
          <w:szCs w:val="22"/>
        </w:rPr>
        <w:t xml:space="preserve">een splitsing </w:t>
      </w:r>
      <w:r w:rsidR="009C6B8E" w:rsidRPr="00572F29">
        <w:rPr>
          <w:rFonts w:ascii="Times New Roman" w:hAnsi="Times New Roman"/>
          <w:color w:val="EE0000"/>
          <w:sz w:val="22"/>
          <w:szCs w:val="22"/>
        </w:rPr>
        <w:t xml:space="preserve">                                                                                                                                                              </w:t>
      </w:r>
      <w:r w:rsidR="00000000">
        <w:rPr>
          <w:noProof/>
          <w:color w:val="FF0000"/>
          <w:sz w:val="22"/>
          <w:szCs w:val="22"/>
        </w:rPr>
        <w:pict w14:anchorId="577FA316">
          <v:shape id="Afbeelding 1" o:spid="_x0000_i1028" type="#_x0000_t75" alt="Afbeelding met schets&#10;&#10;Automatisch gegenereerde beschrijving" style="width:24pt;height:22.5pt;visibility:visible;mso-wrap-style:square">
            <v:imagedata r:id="rId11" o:title="Afbeelding met schets&#10;&#10;Automatisch gegenereerde beschrijving"/>
          </v:shape>
        </w:pict>
      </w:r>
      <w:r w:rsidR="009C6B8E" w:rsidRPr="00572F29">
        <w:rPr>
          <w:rFonts w:ascii="Times New Roman" w:hAnsi="Times New Roman"/>
          <w:noProof/>
          <w:color w:val="000000"/>
          <w:sz w:val="22"/>
          <w:szCs w:val="22"/>
        </w:rPr>
        <w:t>punt 1</w:t>
      </w:r>
      <w:r w:rsidR="00E30FCE">
        <w:rPr>
          <w:rFonts w:ascii="Times New Roman" w:hAnsi="Times New Roman"/>
          <w:noProof/>
          <w:color w:val="000000"/>
          <w:sz w:val="22"/>
          <w:szCs w:val="22"/>
        </w:rPr>
        <w:t>2</w:t>
      </w:r>
      <w:r w:rsidR="00C8039A" w:rsidRPr="00572F29">
        <w:rPr>
          <w:rFonts w:ascii="Times New Roman" w:hAnsi="Times New Roman"/>
          <w:noProof/>
          <w:color w:val="000000"/>
          <w:sz w:val="22"/>
          <w:szCs w:val="22"/>
        </w:rPr>
        <w:t xml:space="preserve"> RD 25,20</w:t>
      </w:r>
      <w:r w:rsidR="00F15998" w:rsidRPr="00572F29">
        <w:rPr>
          <w:rFonts w:ascii="Times New Roman" w:hAnsi="Times New Roman"/>
          <w:noProof/>
          <w:color w:val="000000"/>
          <w:sz w:val="22"/>
          <w:szCs w:val="22"/>
        </w:rPr>
        <w:t>,5 km RA 10 km</w:t>
      </w:r>
    </w:p>
    <w:p w14:paraId="5939B9F7" w14:textId="23C8DD06" w:rsidR="00F15998" w:rsidRPr="00572F29" w:rsidRDefault="00F15998"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R</w:t>
      </w:r>
      <w:r w:rsidR="00F86921" w:rsidRPr="00572F29">
        <w:rPr>
          <w:rFonts w:ascii="Times New Roman" w:hAnsi="Times New Roman"/>
          <w:sz w:val="22"/>
          <w:szCs w:val="22"/>
        </w:rPr>
        <w:t>D</w:t>
      </w:r>
      <w:r w:rsidRPr="00572F29">
        <w:rPr>
          <w:rFonts w:ascii="Times New Roman" w:hAnsi="Times New Roman"/>
          <w:sz w:val="22"/>
          <w:szCs w:val="22"/>
        </w:rPr>
        <w:t xml:space="preserve"> </w:t>
      </w:r>
      <w:r w:rsidR="00F86921" w:rsidRPr="00572F29">
        <w:rPr>
          <w:rFonts w:ascii="Times New Roman" w:hAnsi="Times New Roman"/>
          <w:sz w:val="22"/>
          <w:szCs w:val="22"/>
        </w:rPr>
        <w:t>wandelpad op de dijk blijven volgen</w:t>
      </w:r>
      <w:r w:rsidR="00C1251C" w:rsidRPr="00572F29">
        <w:rPr>
          <w:rFonts w:ascii="Times New Roman" w:hAnsi="Times New Roman"/>
          <w:sz w:val="22"/>
          <w:szCs w:val="22"/>
        </w:rPr>
        <w:t xml:space="preserve"> tot weg bij WKP </w:t>
      </w:r>
      <w:r w:rsidR="005413DE" w:rsidRPr="00572F29">
        <w:rPr>
          <w:rFonts w:ascii="Times New Roman" w:hAnsi="Times New Roman"/>
          <w:sz w:val="22"/>
          <w:szCs w:val="22"/>
        </w:rPr>
        <w:t xml:space="preserve">81 </w:t>
      </w:r>
      <w:r w:rsidR="005413DE" w:rsidRPr="00572F29">
        <w:rPr>
          <w:rFonts w:ascii="Times New Roman" w:hAnsi="Times New Roman"/>
          <w:color w:val="EE0000"/>
          <w:sz w:val="22"/>
          <w:szCs w:val="22"/>
        </w:rPr>
        <w:t>hier is de samenkomst met de 10 km</w:t>
      </w:r>
    </w:p>
    <w:p w14:paraId="3528F25E" w14:textId="77777777" w:rsidR="00332CA6" w:rsidRPr="00027141" w:rsidRDefault="00332CA6" w:rsidP="00332CA6">
      <w:pPr>
        <w:pStyle w:val="Tekstzonderopmaak"/>
        <w:numPr>
          <w:ilvl w:val="0"/>
          <w:numId w:val="1"/>
        </w:numPr>
        <w:rPr>
          <w:rFonts w:ascii="Times New Roman" w:hAnsi="Times New Roman"/>
          <w:sz w:val="22"/>
          <w:szCs w:val="22"/>
        </w:rPr>
      </w:pPr>
      <w:r w:rsidRPr="00027141">
        <w:rPr>
          <w:rFonts w:ascii="Times New Roman" w:hAnsi="Times New Roman"/>
          <w:sz w:val="22"/>
          <w:szCs w:val="22"/>
        </w:rPr>
        <w:t xml:space="preserve">RA na de oversteek fietspad langs de </w:t>
      </w:r>
      <w:r w:rsidRPr="00027141">
        <w:rPr>
          <w:rFonts w:ascii="Times New Roman" w:hAnsi="Times New Roman"/>
          <w:b/>
          <w:bCs/>
          <w:sz w:val="22"/>
          <w:szCs w:val="22"/>
        </w:rPr>
        <w:t>WATERLANDSE ZEEDIJK</w:t>
      </w:r>
      <w:r w:rsidRPr="00027141">
        <w:rPr>
          <w:rFonts w:ascii="Times New Roman" w:hAnsi="Times New Roman"/>
          <w:sz w:val="22"/>
          <w:szCs w:val="22"/>
        </w:rPr>
        <w:t xml:space="preserve"> tot zebrapad voor de rotonde</w:t>
      </w:r>
    </w:p>
    <w:p w14:paraId="75AF1167" w14:textId="3D6B9BDA" w:rsidR="00E30FCE" w:rsidRPr="00027141" w:rsidRDefault="00E30FCE" w:rsidP="00E30FCE">
      <w:pPr>
        <w:pStyle w:val="Tekstzonderopmaak"/>
        <w:numPr>
          <w:ilvl w:val="0"/>
          <w:numId w:val="1"/>
        </w:numPr>
        <w:rPr>
          <w:rFonts w:ascii="Times New Roman" w:hAnsi="Times New Roman"/>
          <w:sz w:val="22"/>
          <w:szCs w:val="22"/>
        </w:rPr>
      </w:pPr>
      <w:r w:rsidRPr="00027141">
        <w:rPr>
          <w:rFonts w:ascii="Times New Roman" w:hAnsi="Times New Roman"/>
          <w:sz w:val="22"/>
          <w:szCs w:val="22"/>
        </w:rPr>
        <w:t xml:space="preserve">RA via zebrapad de </w:t>
      </w:r>
      <w:r w:rsidRPr="00027141">
        <w:rPr>
          <w:rFonts w:ascii="Times New Roman" w:hAnsi="Times New Roman"/>
          <w:b/>
          <w:bCs/>
          <w:sz w:val="22"/>
          <w:szCs w:val="22"/>
        </w:rPr>
        <w:t>WATERLANDSE ZEEDIJK</w:t>
      </w:r>
      <w:r w:rsidRPr="00027141">
        <w:rPr>
          <w:rFonts w:ascii="Times New Roman" w:hAnsi="Times New Roman"/>
          <w:sz w:val="22"/>
          <w:szCs w:val="22"/>
        </w:rPr>
        <w:t xml:space="preserve"> oversteken</w:t>
      </w:r>
    </w:p>
    <w:p w14:paraId="5E5A0652" w14:textId="41B3A1E2" w:rsidR="00ED47D6" w:rsidRPr="00572F29" w:rsidRDefault="00ED47D6"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RD </w:t>
      </w:r>
      <w:r w:rsidRPr="00572F29">
        <w:rPr>
          <w:rFonts w:ascii="Times New Roman" w:hAnsi="Times New Roman"/>
          <w:b/>
          <w:bCs/>
          <w:sz w:val="22"/>
          <w:szCs w:val="22"/>
        </w:rPr>
        <w:t>ZUIDEINDE</w:t>
      </w:r>
      <w:r w:rsidRPr="00572F29">
        <w:rPr>
          <w:rFonts w:ascii="Times New Roman" w:hAnsi="Times New Roman"/>
          <w:sz w:val="22"/>
          <w:szCs w:val="22"/>
        </w:rPr>
        <w:t xml:space="preserve"> </w:t>
      </w:r>
      <w:r w:rsidR="0015728A" w:rsidRPr="00572F29">
        <w:rPr>
          <w:rFonts w:ascii="Times New Roman" w:hAnsi="Times New Roman"/>
          <w:sz w:val="22"/>
          <w:szCs w:val="22"/>
        </w:rPr>
        <w:t xml:space="preserve">blijven volgen tot stenenbrug </w:t>
      </w:r>
      <w:r w:rsidR="00C755B1" w:rsidRPr="00572F29">
        <w:rPr>
          <w:rFonts w:ascii="Times New Roman" w:hAnsi="Times New Roman"/>
          <w:sz w:val="22"/>
          <w:szCs w:val="22"/>
        </w:rPr>
        <w:t xml:space="preserve">De Monnik </w:t>
      </w:r>
      <w:r w:rsidR="0015728A" w:rsidRPr="00572F29">
        <w:rPr>
          <w:rFonts w:ascii="Times New Roman" w:hAnsi="Times New Roman"/>
          <w:sz w:val="22"/>
          <w:szCs w:val="22"/>
        </w:rPr>
        <w:t>en sluis</w:t>
      </w:r>
      <w:r w:rsidR="00784AC7" w:rsidRPr="00572F29">
        <w:rPr>
          <w:rFonts w:ascii="Times New Roman" w:hAnsi="Times New Roman"/>
          <w:sz w:val="22"/>
          <w:szCs w:val="22"/>
        </w:rPr>
        <w:t xml:space="preserve">                                                                   </w:t>
      </w:r>
      <w:bookmarkStart w:id="2" w:name="_Hlk202807869"/>
      <w:r w:rsidR="00000000">
        <w:rPr>
          <w:noProof/>
          <w:sz w:val="22"/>
          <w:szCs w:val="22"/>
        </w:rPr>
        <w:pict w14:anchorId="02E7C12A">
          <v:shape id="_x0000_i1029"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End w:id="2"/>
      <w:r w:rsidR="00784AC7" w:rsidRPr="00572F29">
        <w:rPr>
          <w:noProof/>
          <w:sz w:val="22"/>
          <w:szCs w:val="22"/>
        </w:rPr>
        <w:t xml:space="preserve"> </w:t>
      </w:r>
      <w:r w:rsidR="000A7537" w:rsidRPr="00572F29">
        <w:rPr>
          <w:rFonts w:ascii="Times New Roman" w:hAnsi="Times New Roman"/>
          <w:noProof/>
          <w:sz w:val="22"/>
          <w:szCs w:val="22"/>
        </w:rPr>
        <w:t>hier zijn rustgelegenheden genoeg</w:t>
      </w:r>
    </w:p>
    <w:p w14:paraId="3BC72E14" w14:textId="757EA06E" w:rsidR="00C755B1" w:rsidRPr="00572F29" w:rsidRDefault="00C755B1"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RA voor de brug </w:t>
      </w:r>
      <w:r w:rsidR="001A6B0C" w:rsidRPr="00572F29">
        <w:rPr>
          <w:rFonts w:ascii="Times New Roman" w:hAnsi="Times New Roman"/>
          <w:b/>
          <w:bCs/>
          <w:sz w:val="22"/>
          <w:szCs w:val="22"/>
        </w:rPr>
        <w:t>GOOISE KAAI</w:t>
      </w:r>
      <w:r w:rsidR="001A6B0C" w:rsidRPr="00572F29">
        <w:rPr>
          <w:rFonts w:ascii="Times New Roman" w:hAnsi="Times New Roman"/>
          <w:sz w:val="22"/>
          <w:szCs w:val="22"/>
        </w:rPr>
        <w:t xml:space="preserve"> tot witte bruggetje</w:t>
      </w:r>
    </w:p>
    <w:p w14:paraId="7DF5CD70" w14:textId="0DD5577D" w:rsidR="00B43EBC" w:rsidRPr="00572F29" w:rsidRDefault="00B43EBC"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 bruggetje over</w:t>
      </w:r>
      <w:r w:rsidR="006A46BA" w:rsidRPr="00572F29">
        <w:rPr>
          <w:rFonts w:ascii="Times New Roman" w:hAnsi="Times New Roman"/>
          <w:sz w:val="22"/>
          <w:szCs w:val="22"/>
        </w:rPr>
        <w:t xml:space="preserve"> hier is een splitsing                                                                                                              </w:t>
      </w:r>
      <w:bookmarkStart w:id="3" w:name="_Hlk202632197"/>
      <w:r w:rsidR="00000000">
        <w:rPr>
          <w:noProof/>
          <w:color w:val="FF0000"/>
          <w:sz w:val="22"/>
          <w:szCs w:val="22"/>
        </w:rPr>
        <w:pict w14:anchorId="41C7B1E4">
          <v:shape id="_x0000_i1030" type="#_x0000_t75" alt="Afbeelding met schets&#10;&#10;Automatisch gegenereerde beschrijving" style="width:24pt;height:22.5pt;visibility:visible;mso-wrap-style:square">
            <v:imagedata r:id="rId11" o:title="Afbeelding met schets&#10;&#10;Automatisch gegenereerde beschrijving"/>
          </v:shape>
        </w:pict>
      </w:r>
      <w:bookmarkEnd w:id="3"/>
      <w:r w:rsidR="006A46BA" w:rsidRPr="00572F29">
        <w:rPr>
          <w:rFonts w:ascii="Times New Roman" w:hAnsi="Times New Roman"/>
          <w:noProof/>
          <w:sz w:val="22"/>
          <w:szCs w:val="22"/>
        </w:rPr>
        <w:t>punt</w:t>
      </w:r>
      <w:r w:rsidR="009D5B46" w:rsidRPr="00572F29">
        <w:rPr>
          <w:rFonts w:ascii="Times New Roman" w:hAnsi="Times New Roman"/>
          <w:noProof/>
          <w:sz w:val="22"/>
          <w:szCs w:val="22"/>
        </w:rPr>
        <w:t xml:space="preserve"> 1</w:t>
      </w:r>
      <w:r w:rsidR="00A001DB">
        <w:rPr>
          <w:rFonts w:ascii="Times New Roman" w:hAnsi="Times New Roman"/>
          <w:noProof/>
          <w:sz w:val="22"/>
          <w:szCs w:val="22"/>
        </w:rPr>
        <w:t>8</w:t>
      </w:r>
      <w:r w:rsidR="009D5B46" w:rsidRPr="00572F29">
        <w:rPr>
          <w:rFonts w:ascii="Times New Roman" w:hAnsi="Times New Roman"/>
          <w:noProof/>
          <w:sz w:val="22"/>
          <w:szCs w:val="22"/>
        </w:rPr>
        <w:t xml:space="preserve"> RD 25,20,10 km LA 5 km</w:t>
      </w:r>
    </w:p>
    <w:p w14:paraId="56A5BF9D" w14:textId="003FB666" w:rsidR="009D5B46" w:rsidRPr="00572F29" w:rsidRDefault="00652EDA"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RD </w:t>
      </w:r>
      <w:r w:rsidRPr="00572F29">
        <w:rPr>
          <w:rFonts w:ascii="Times New Roman" w:hAnsi="Times New Roman"/>
          <w:b/>
          <w:bCs/>
          <w:sz w:val="22"/>
          <w:szCs w:val="22"/>
        </w:rPr>
        <w:t>BRUGSTRAAT</w:t>
      </w:r>
      <w:r w:rsidRPr="00572F29">
        <w:rPr>
          <w:rFonts w:ascii="Times New Roman" w:hAnsi="Times New Roman"/>
          <w:sz w:val="22"/>
          <w:szCs w:val="22"/>
        </w:rPr>
        <w:t xml:space="preserve"> tot kruising</w:t>
      </w:r>
    </w:p>
    <w:p w14:paraId="22D53109" w14:textId="27A2BC05" w:rsidR="00652EDA" w:rsidRPr="00572F29" w:rsidRDefault="00652EDA"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RA </w:t>
      </w:r>
      <w:r w:rsidRPr="00572F29">
        <w:rPr>
          <w:rFonts w:ascii="Times New Roman" w:hAnsi="Times New Roman"/>
          <w:b/>
          <w:bCs/>
          <w:sz w:val="22"/>
          <w:szCs w:val="22"/>
        </w:rPr>
        <w:t>HAVENSTRAAT</w:t>
      </w:r>
      <w:r w:rsidR="00386D31" w:rsidRPr="00572F29">
        <w:rPr>
          <w:rFonts w:ascii="Times New Roman" w:hAnsi="Times New Roman"/>
          <w:sz w:val="22"/>
          <w:szCs w:val="22"/>
        </w:rPr>
        <w:t xml:space="preserve"> tot P plaats </w:t>
      </w:r>
      <w:r w:rsidR="00635F7C" w:rsidRPr="00572F29">
        <w:rPr>
          <w:rFonts w:ascii="Times New Roman" w:hAnsi="Times New Roman"/>
          <w:sz w:val="22"/>
          <w:szCs w:val="22"/>
        </w:rPr>
        <w:t>na spijlen hek</w:t>
      </w:r>
    </w:p>
    <w:p w14:paraId="76F48286" w14:textId="0D608EC2" w:rsidR="00635F7C" w:rsidRPr="00572F29" w:rsidRDefault="00635F7C"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RA tot </w:t>
      </w:r>
      <w:r w:rsidR="005C6189" w:rsidRPr="00572F29">
        <w:rPr>
          <w:rFonts w:ascii="Times New Roman" w:hAnsi="Times New Roman"/>
          <w:sz w:val="22"/>
          <w:szCs w:val="22"/>
        </w:rPr>
        <w:t>de haven na 10 m</w:t>
      </w:r>
    </w:p>
    <w:p w14:paraId="66F40050" w14:textId="2F12F4B2" w:rsidR="005C6189" w:rsidRPr="00572F29" w:rsidRDefault="005C6189"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 wandelpad langs het water</w:t>
      </w:r>
      <w:r w:rsidR="00D66D46" w:rsidRPr="00572F29">
        <w:rPr>
          <w:rFonts w:ascii="Times New Roman" w:hAnsi="Times New Roman"/>
          <w:sz w:val="22"/>
          <w:szCs w:val="22"/>
        </w:rPr>
        <w:t xml:space="preserve"> tot eind bij trappetje </w:t>
      </w:r>
    </w:p>
    <w:p w14:paraId="52E490E2" w14:textId="696D3B52" w:rsidR="00173110" w:rsidRPr="00572F29" w:rsidRDefault="00173110"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RD na het trappetje</w:t>
      </w:r>
      <w:r w:rsidR="004100A6" w:rsidRPr="00572F29">
        <w:rPr>
          <w:rFonts w:ascii="Times New Roman" w:hAnsi="Times New Roman"/>
          <w:sz w:val="22"/>
          <w:szCs w:val="22"/>
        </w:rPr>
        <w:t xml:space="preserve"> </w:t>
      </w:r>
      <w:r w:rsidR="004100A6" w:rsidRPr="00572F29">
        <w:rPr>
          <w:rFonts w:ascii="Times New Roman" w:hAnsi="Times New Roman"/>
          <w:b/>
          <w:bCs/>
          <w:sz w:val="22"/>
          <w:szCs w:val="22"/>
        </w:rPr>
        <w:t>HARINGBURGWAL</w:t>
      </w:r>
      <w:r w:rsidR="004100A6" w:rsidRPr="00572F29">
        <w:rPr>
          <w:rFonts w:ascii="Times New Roman" w:hAnsi="Times New Roman"/>
          <w:sz w:val="22"/>
          <w:szCs w:val="22"/>
        </w:rPr>
        <w:t xml:space="preserve"> tot kruising bij WKP 25</w:t>
      </w:r>
      <w:r w:rsidR="00661D9B" w:rsidRPr="00572F29">
        <w:rPr>
          <w:rFonts w:ascii="Times New Roman" w:hAnsi="Times New Roman"/>
          <w:sz w:val="22"/>
          <w:szCs w:val="22"/>
        </w:rPr>
        <w:t xml:space="preserve"> </w:t>
      </w:r>
      <w:r w:rsidR="00661D9B" w:rsidRPr="00572F29">
        <w:rPr>
          <w:rFonts w:ascii="Times New Roman" w:hAnsi="Times New Roman"/>
          <w:color w:val="EE0000"/>
          <w:sz w:val="22"/>
          <w:szCs w:val="22"/>
        </w:rPr>
        <w:t xml:space="preserve">hier is een splitsing                                      </w:t>
      </w:r>
      <w:r w:rsidR="00000000">
        <w:rPr>
          <w:noProof/>
          <w:color w:val="FF0000"/>
          <w:sz w:val="22"/>
          <w:szCs w:val="22"/>
        </w:rPr>
        <w:pict w14:anchorId="274A0F1E">
          <v:shape id="_x0000_i1031" type="#_x0000_t75" alt="Afbeelding met schets&#10;&#10;Automatisch gegenereerde beschrijving" style="width:24pt;height:22.5pt;visibility:visible;mso-wrap-style:square">
            <v:imagedata r:id="rId11" o:title="Afbeelding met schets&#10;&#10;Automatisch gegenereerde beschrijving"/>
          </v:shape>
        </w:pict>
      </w:r>
      <w:r w:rsidR="00661D9B" w:rsidRPr="00572F29">
        <w:rPr>
          <w:rFonts w:ascii="Times New Roman" w:hAnsi="Times New Roman"/>
          <w:noProof/>
          <w:color w:val="000000"/>
          <w:sz w:val="22"/>
          <w:szCs w:val="22"/>
        </w:rPr>
        <w:t>pun</w:t>
      </w:r>
      <w:r w:rsidR="00E83280" w:rsidRPr="00572F29">
        <w:rPr>
          <w:rFonts w:ascii="Times New Roman" w:hAnsi="Times New Roman"/>
          <w:noProof/>
          <w:color w:val="000000"/>
          <w:sz w:val="22"/>
          <w:szCs w:val="22"/>
        </w:rPr>
        <w:t>t 2</w:t>
      </w:r>
      <w:r w:rsidR="00A001DB">
        <w:rPr>
          <w:rFonts w:ascii="Times New Roman" w:hAnsi="Times New Roman"/>
          <w:noProof/>
          <w:color w:val="000000"/>
          <w:sz w:val="22"/>
          <w:szCs w:val="22"/>
        </w:rPr>
        <w:t>3</w:t>
      </w:r>
      <w:r w:rsidR="00E83280" w:rsidRPr="00572F29">
        <w:rPr>
          <w:rFonts w:ascii="Times New Roman" w:hAnsi="Times New Roman"/>
          <w:noProof/>
          <w:color w:val="000000"/>
          <w:sz w:val="22"/>
          <w:szCs w:val="22"/>
        </w:rPr>
        <w:t xml:space="preserve"> RA 25,20 km </w:t>
      </w:r>
      <w:r w:rsidR="00026ECA">
        <w:rPr>
          <w:rFonts w:ascii="Times New Roman" w:hAnsi="Times New Roman"/>
          <w:noProof/>
          <w:color w:val="000000"/>
          <w:sz w:val="22"/>
          <w:szCs w:val="22"/>
        </w:rPr>
        <w:t>RD</w:t>
      </w:r>
      <w:r w:rsidR="00E83280" w:rsidRPr="00572F29">
        <w:rPr>
          <w:rFonts w:ascii="Times New Roman" w:hAnsi="Times New Roman"/>
          <w:noProof/>
          <w:color w:val="000000"/>
          <w:sz w:val="22"/>
          <w:szCs w:val="22"/>
        </w:rPr>
        <w:t xml:space="preserve"> </w:t>
      </w:r>
      <w:r w:rsidR="00685718" w:rsidRPr="00572F29">
        <w:rPr>
          <w:rFonts w:ascii="Times New Roman" w:hAnsi="Times New Roman"/>
          <w:noProof/>
          <w:color w:val="000000"/>
          <w:sz w:val="22"/>
          <w:szCs w:val="22"/>
        </w:rPr>
        <w:t>10 km</w:t>
      </w:r>
    </w:p>
    <w:p w14:paraId="18F86993" w14:textId="7A20A65F" w:rsidR="00BD3F08" w:rsidRPr="00572F29" w:rsidRDefault="00685718"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 xml:space="preserve">RA </w:t>
      </w:r>
      <w:r w:rsidRPr="00572F29">
        <w:rPr>
          <w:rFonts w:ascii="Times New Roman" w:hAnsi="Times New Roman"/>
          <w:b/>
          <w:bCs/>
          <w:color w:val="000000"/>
          <w:sz w:val="22"/>
          <w:szCs w:val="22"/>
        </w:rPr>
        <w:t>NOORDEINDE</w:t>
      </w:r>
      <w:r w:rsidR="008F5B81" w:rsidRPr="00572F29">
        <w:rPr>
          <w:rFonts w:ascii="Times New Roman" w:hAnsi="Times New Roman"/>
          <w:b/>
          <w:bCs/>
          <w:color w:val="000000"/>
          <w:sz w:val="22"/>
          <w:szCs w:val="22"/>
        </w:rPr>
        <w:t xml:space="preserve"> </w:t>
      </w:r>
      <w:r w:rsidR="00E03894" w:rsidRPr="00572F29">
        <w:rPr>
          <w:rFonts w:ascii="Times New Roman" w:hAnsi="Times New Roman"/>
          <w:color w:val="000000"/>
          <w:sz w:val="22"/>
          <w:szCs w:val="22"/>
        </w:rPr>
        <w:t>verderop brug en sluis over</w:t>
      </w:r>
    </w:p>
    <w:p w14:paraId="739304D9" w14:textId="422A4A30" w:rsidR="0013484C" w:rsidRPr="00572F29" w:rsidRDefault="0013484C"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 xml:space="preserve">RD na de brug </w:t>
      </w:r>
      <w:r w:rsidR="001B45B1" w:rsidRPr="00572F29">
        <w:rPr>
          <w:rFonts w:ascii="Times New Roman" w:hAnsi="Times New Roman"/>
          <w:color w:val="000000"/>
          <w:sz w:val="22"/>
          <w:szCs w:val="22"/>
        </w:rPr>
        <w:t xml:space="preserve">via fietspad langs de </w:t>
      </w:r>
      <w:r w:rsidR="001B45B1" w:rsidRPr="00572F29">
        <w:rPr>
          <w:rFonts w:ascii="Times New Roman" w:hAnsi="Times New Roman"/>
          <w:b/>
          <w:bCs/>
          <w:color w:val="000000"/>
          <w:sz w:val="22"/>
          <w:szCs w:val="22"/>
        </w:rPr>
        <w:t>NIEUWE</w:t>
      </w:r>
      <w:r w:rsidR="00834C22" w:rsidRPr="00572F29">
        <w:rPr>
          <w:rFonts w:ascii="Times New Roman" w:hAnsi="Times New Roman"/>
          <w:b/>
          <w:bCs/>
          <w:color w:val="000000"/>
          <w:sz w:val="22"/>
          <w:szCs w:val="22"/>
        </w:rPr>
        <w:t>N</w:t>
      </w:r>
      <w:r w:rsidR="001B45B1" w:rsidRPr="00572F29">
        <w:rPr>
          <w:rFonts w:ascii="Times New Roman" w:hAnsi="Times New Roman"/>
          <w:b/>
          <w:bCs/>
          <w:color w:val="000000"/>
          <w:sz w:val="22"/>
          <w:szCs w:val="22"/>
        </w:rPr>
        <w:t>DAM</w:t>
      </w:r>
      <w:r w:rsidR="00834C22" w:rsidRPr="00572F29">
        <w:rPr>
          <w:rFonts w:ascii="Times New Roman" w:hAnsi="Times New Roman"/>
          <w:color w:val="000000"/>
          <w:sz w:val="22"/>
          <w:szCs w:val="22"/>
        </w:rPr>
        <w:t xml:space="preserve"> wordt </w:t>
      </w:r>
      <w:r w:rsidR="00834C22" w:rsidRPr="00572F29">
        <w:rPr>
          <w:rFonts w:ascii="Times New Roman" w:hAnsi="Times New Roman"/>
          <w:b/>
          <w:bCs/>
          <w:color w:val="000000"/>
          <w:sz w:val="22"/>
          <w:szCs w:val="22"/>
        </w:rPr>
        <w:t>JAAGWEG</w:t>
      </w:r>
      <w:r w:rsidR="00834C22" w:rsidRPr="00572F29">
        <w:rPr>
          <w:rFonts w:ascii="Times New Roman" w:hAnsi="Times New Roman"/>
          <w:color w:val="000000"/>
          <w:sz w:val="22"/>
          <w:szCs w:val="22"/>
        </w:rPr>
        <w:t xml:space="preserve"> tot VKL bij</w:t>
      </w:r>
      <w:r w:rsidR="00F02D85" w:rsidRPr="00572F29">
        <w:rPr>
          <w:rFonts w:ascii="Times New Roman" w:hAnsi="Times New Roman"/>
          <w:color w:val="000000"/>
          <w:sz w:val="22"/>
          <w:szCs w:val="22"/>
        </w:rPr>
        <w:t xml:space="preserve"> Irene-Hoeve</w:t>
      </w:r>
    </w:p>
    <w:p w14:paraId="4B1CE261" w14:textId="672B0657" w:rsidR="00F02D85" w:rsidRPr="00572F29" w:rsidRDefault="00F02D85"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 xml:space="preserve">RA </w:t>
      </w:r>
      <w:r w:rsidR="000273F0" w:rsidRPr="00572F29">
        <w:rPr>
          <w:rFonts w:ascii="Times New Roman" w:hAnsi="Times New Roman"/>
          <w:color w:val="000000"/>
          <w:sz w:val="22"/>
          <w:szCs w:val="22"/>
        </w:rPr>
        <w:t>voor de VKL bij de Irene-Hoeve HOOGEDIJK</w:t>
      </w:r>
      <w:r w:rsidR="00AF55D3" w:rsidRPr="00572F29">
        <w:rPr>
          <w:rFonts w:ascii="Times New Roman" w:hAnsi="Times New Roman"/>
          <w:color w:val="000000"/>
          <w:sz w:val="22"/>
          <w:szCs w:val="22"/>
        </w:rPr>
        <w:t xml:space="preserve"> deze 5 km volgen tot WKP 24 </w:t>
      </w:r>
      <w:r w:rsidR="00C46414" w:rsidRPr="00572F29">
        <w:rPr>
          <w:rFonts w:ascii="Times New Roman" w:hAnsi="Times New Roman"/>
          <w:color w:val="000000"/>
          <w:sz w:val="22"/>
          <w:szCs w:val="22"/>
        </w:rPr>
        <w:t xml:space="preserve">bij trap </w:t>
      </w:r>
      <w:r w:rsidR="00D37461" w:rsidRPr="00572F29">
        <w:rPr>
          <w:rFonts w:ascii="Times New Roman" w:hAnsi="Times New Roman"/>
          <w:color w:val="000000"/>
          <w:sz w:val="22"/>
          <w:szCs w:val="22"/>
        </w:rPr>
        <w:t>tegen over de ijssalon</w:t>
      </w:r>
    </w:p>
    <w:p w14:paraId="0F3E1119" w14:textId="41FFB9A9" w:rsidR="00D37461" w:rsidRPr="00572F29" w:rsidRDefault="00D37461"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RA de trap van de dijk op naar de andere zijde</w:t>
      </w:r>
    </w:p>
    <w:p w14:paraId="34FC32E4" w14:textId="271C46C2" w:rsidR="007A0ACD" w:rsidRPr="00572F29" w:rsidRDefault="007A0ACD"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 xml:space="preserve">RD </w:t>
      </w:r>
      <w:r w:rsidR="00902F99" w:rsidRPr="00572F29">
        <w:rPr>
          <w:rFonts w:ascii="Times New Roman" w:hAnsi="Times New Roman"/>
          <w:color w:val="000000"/>
          <w:sz w:val="22"/>
          <w:szCs w:val="22"/>
        </w:rPr>
        <w:t>over de P plaats</w:t>
      </w:r>
    </w:p>
    <w:p w14:paraId="7FA47975" w14:textId="58C8AC56" w:rsidR="00902F99" w:rsidRPr="00572F29" w:rsidRDefault="00902F99"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lastRenderedPageBreak/>
        <w:t>LA S</w:t>
      </w:r>
      <w:r w:rsidRPr="00572F29">
        <w:rPr>
          <w:rFonts w:ascii="Times New Roman" w:hAnsi="Times New Roman"/>
          <w:b/>
          <w:bCs/>
          <w:color w:val="000000"/>
          <w:sz w:val="22"/>
          <w:szCs w:val="22"/>
        </w:rPr>
        <w:t>TRANDWEG</w:t>
      </w:r>
      <w:r w:rsidR="00966721" w:rsidRPr="00572F29">
        <w:rPr>
          <w:rFonts w:ascii="Times New Roman" w:hAnsi="Times New Roman"/>
          <w:color w:val="000000"/>
          <w:sz w:val="22"/>
          <w:szCs w:val="22"/>
        </w:rPr>
        <w:t xml:space="preserve"> maakt s bocht naar rechts en links</w:t>
      </w:r>
    </w:p>
    <w:p w14:paraId="76AF248A" w14:textId="1E6186B0" w:rsidR="00966721" w:rsidRPr="00572F29" w:rsidRDefault="00966721"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 xml:space="preserve">RA </w:t>
      </w:r>
      <w:r w:rsidR="00CE43DC" w:rsidRPr="00572F29">
        <w:rPr>
          <w:rFonts w:ascii="Times New Roman" w:hAnsi="Times New Roman"/>
          <w:color w:val="000000"/>
          <w:sz w:val="22"/>
          <w:szCs w:val="22"/>
        </w:rPr>
        <w:t>1</w:t>
      </w:r>
      <w:r w:rsidR="00CE43DC" w:rsidRPr="00572F29">
        <w:rPr>
          <w:rFonts w:ascii="Times New Roman" w:hAnsi="Times New Roman"/>
          <w:color w:val="000000"/>
          <w:sz w:val="22"/>
          <w:szCs w:val="22"/>
          <w:vertAlign w:val="superscript"/>
        </w:rPr>
        <w:t xml:space="preserve">e </w:t>
      </w:r>
      <w:r w:rsidR="00CE43DC" w:rsidRPr="00572F29">
        <w:rPr>
          <w:rFonts w:ascii="Times New Roman" w:hAnsi="Times New Roman"/>
          <w:color w:val="000000"/>
          <w:sz w:val="22"/>
          <w:szCs w:val="22"/>
        </w:rPr>
        <w:t xml:space="preserve">pad </w:t>
      </w:r>
      <w:r w:rsidR="004F309C" w:rsidRPr="00572F29">
        <w:rPr>
          <w:rFonts w:ascii="Times New Roman" w:hAnsi="Times New Roman"/>
          <w:color w:val="000000"/>
          <w:sz w:val="22"/>
          <w:szCs w:val="22"/>
        </w:rPr>
        <w:t>tot einde bij rood/witte paaltjes</w:t>
      </w:r>
    </w:p>
    <w:p w14:paraId="1B7E0737" w14:textId="2D44409E" w:rsidR="004F309C" w:rsidRPr="00572F29" w:rsidRDefault="005860F6"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 xml:space="preserve">RA </w:t>
      </w:r>
      <w:r w:rsidRPr="00572F29">
        <w:rPr>
          <w:rFonts w:ascii="Times New Roman" w:hAnsi="Times New Roman"/>
          <w:b/>
          <w:bCs/>
          <w:color w:val="000000"/>
          <w:sz w:val="22"/>
          <w:szCs w:val="22"/>
        </w:rPr>
        <w:t>PIETERMAN</w:t>
      </w:r>
      <w:r w:rsidR="002B6C38" w:rsidRPr="00572F29">
        <w:rPr>
          <w:rFonts w:ascii="Times New Roman" w:hAnsi="Times New Roman"/>
          <w:color w:val="000000"/>
          <w:sz w:val="22"/>
          <w:szCs w:val="22"/>
        </w:rPr>
        <w:t xml:space="preserve"> tot het water</w:t>
      </w:r>
    </w:p>
    <w:p w14:paraId="0CD75367" w14:textId="4A27BF32" w:rsidR="002B6C38" w:rsidRPr="00572F29" w:rsidRDefault="002B6C38"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 xml:space="preserve">LA </w:t>
      </w:r>
      <w:r w:rsidR="005A4127" w:rsidRPr="00572F29">
        <w:rPr>
          <w:rFonts w:ascii="Times New Roman" w:hAnsi="Times New Roman"/>
          <w:b/>
          <w:bCs/>
          <w:color w:val="000000"/>
          <w:sz w:val="22"/>
          <w:szCs w:val="22"/>
        </w:rPr>
        <w:t>DE KROM</w:t>
      </w:r>
      <w:r w:rsidR="005A4127" w:rsidRPr="00572F29">
        <w:rPr>
          <w:rFonts w:ascii="Times New Roman" w:hAnsi="Times New Roman"/>
          <w:color w:val="000000"/>
          <w:sz w:val="22"/>
          <w:szCs w:val="22"/>
        </w:rPr>
        <w:t xml:space="preserve"> langs het water</w:t>
      </w:r>
      <w:r w:rsidR="00421079" w:rsidRPr="00572F29">
        <w:rPr>
          <w:rFonts w:ascii="Times New Roman" w:hAnsi="Times New Roman"/>
          <w:color w:val="000000"/>
          <w:sz w:val="22"/>
          <w:szCs w:val="22"/>
        </w:rPr>
        <w:t xml:space="preserve"> tot rood/witte paaltjes en brug</w:t>
      </w:r>
    </w:p>
    <w:p w14:paraId="0B314A96" w14:textId="4B197CB2" w:rsidR="00421079" w:rsidRPr="00572F29" w:rsidRDefault="00421079"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RA brug over en direct</w:t>
      </w:r>
    </w:p>
    <w:p w14:paraId="35A3F1F1" w14:textId="49DCE770" w:rsidR="001D3FEB" w:rsidRPr="00FE2897" w:rsidRDefault="001D3FEB" w:rsidP="00323580">
      <w:pPr>
        <w:pStyle w:val="Tekstzonderopmaak"/>
        <w:numPr>
          <w:ilvl w:val="0"/>
          <w:numId w:val="1"/>
        </w:numPr>
        <w:rPr>
          <w:rFonts w:ascii="Times New Roman" w:hAnsi="Times New Roman"/>
          <w:color w:val="000000"/>
          <w:sz w:val="22"/>
          <w:szCs w:val="22"/>
        </w:rPr>
      </w:pPr>
      <w:r w:rsidRPr="00572F29">
        <w:rPr>
          <w:rFonts w:ascii="Times New Roman" w:hAnsi="Times New Roman"/>
          <w:color w:val="000000"/>
          <w:sz w:val="22"/>
          <w:szCs w:val="22"/>
        </w:rPr>
        <w:t>RA</w:t>
      </w:r>
      <w:r w:rsidRPr="00572F29">
        <w:rPr>
          <w:rFonts w:ascii="Times New Roman" w:hAnsi="Times New Roman"/>
          <w:b/>
          <w:bCs/>
          <w:color w:val="000000"/>
          <w:sz w:val="22"/>
          <w:szCs w:val="22"/>
        </w:rPr>
        <w:t xml:space="preserve"> PIET</w:t>
      </w:r>
      <w:r w:rsidR="00AB5948" w:rsidRPr="00572F29">
        <w:rPr>
          <w:rFonts w:ascii="Times New Roman" w:hAnsi="Times New Roman"/>
          <w:b/>
          <w:bCs/>
          <w:color w:val="000000"/>
          <w:sz w:val="22"/>
          <w:szCs w:val="22"/>
        </w:rPr>
        <w:t>ERMAN</w:t>
      </w:r>
      <w:r w:rsidR="00AB5948" w:rsidRPr="00572F29">
        <w:rPr>
          <w:rFonts w:ascii="Times New Roman" w:hAnsi="Times New Roman"/>
          <w:color w:val="000000"/>
          <w:sz w:val="22"/>
          <w:szCs w:val="22"/>
        </w:rPr>
        <w:t xml:space="preserve"> langs het water</w:t>
      </w:r>
      <w:r w:rsidR="00BC04A5" w:rsidRPr="00572F29">
        <w:rPr>
          <w:rFonts w:ascii="Times New Roman" w:hAnsi="Times New Roman"/>
          <w:color w:val="000000"/>
          <w:sz w:val="22"/>
          <w:szCs w:val="22"/>
        </w:rPr>
        <w:t xml:space="preserve"> maakt scherpe bocht naar links </w:t>
      </w:r>
      <w:r w:rsidR="00B967EC" w:rsidRPr="00572F29">
        <w:rPr>
          <w:rFonts w:ascii="Times New Roman" w:hAnsi="Times New Roman"/>
          <w:color w:val="000000"/>
          <w:sz w:val="22"/>
          <w:szCs w:val="22"/>
        </w:rPr>
        <w:t>tot pleintje voor de zebrapad</w:t>
      </w:r>
      <w:r w:rsidR="00B967EC" w:rsidRPr="00572F29">
        <w:rPr>
          <w:rFonts w:ascii="Times New Roman" w:hAnsi="Times New Roman"/>
          <w:color w:val="EE0000"/>
          <w:sz w:val="22"/>
          <w:szCs w:val="22"/>
        </w:rPr>
        <w:t xml:space="preserve"> hier is een</w:t>
      </w:r>
      <w:r w:rsidR="00B967EC" w:rsidRPr="00572F29">
        <w:rPr>
          <w:rFonts w:ascii="Times New Roman" w:hAnsi="Times New Roman"/>
          <w:color w:val="000000"/>
          <w:sz w:val="22"/>
          <w:szCs w:val="22"/>
        </w:rPr>
        <w:t xml:space="preserve"> </w:t>
      </w:r>
      <w:r w:rsidR="00B967EC" w:rsidRPr="00572F29">
        <w:rPr>
          <w:rFonts w:ascii="Times New Roman" w:hAnsi="Times New Roman"/>
          <w:color w:val="EE0000"/>
          <w:sz w:val="22"/>
          <w:szCs w:val="22"/>
        </w:rPr>
        <w:t xml:space="preserve">splitsing en rustpunt                                                                                                                                                     </w:t>
      </w:r>
      <w:r w:rsidR="00000000">
        <w:rPr>
          <w:noProof/>
          <w:color w:val="FF0000"/>
          <w:sz w:val="22"/>
          <w:szCs w:val="22"/>
        </w:rPr>
        <w:pict w14:anchorId="439C910B">
          <v:shape id="_x0000_i1032" type="#_x0000_t75" alt="Afbeelding met schets&#10;&#10;Automatisch gegenereerde beschrijving" style="width:24pt;height:22.5pt;visibility:visible;mso-wrap-style:square">
            <v:imagedata r:id="rId11" o:title="Afbeelding met schets&#10;&#10;Automatisch gegenereerde beschrijving"/>
          </v:shape>
        </w:pict>
      </w:r>
      <w:r w:rsidR="001F5E32" w:rsidRPr="00572F29">
        <w:rPr>
          <w:rFonts w:ascii="Times New Roman" w:hAnsi="Times New Roman"/>
          <w:noProof/>
          <w:sz w:val="22"/>
          <w:szCs w:val="22"/>
        </w:rPr>
        <w:t>punt 3</w:t>
      </w:r>
      <w:r w:rsidR="00812900">
        <w:rPr>
          <w:rFonts w:ascii="Times New Roman" w:hAnsi="Times New Roman"/>
          <w:noProof/>
          <w:sz w:val="22"/>
          <w:szCs w:val="22"/>
        </w:rPr>
        <w:t>4</w:t>
      </w:r>
      <w:r w:rsidR="001F5E32" w:rsidRPr="00572F29">
        <w:rPr>
          <w:rFonts w:ascii="Times New Roman" w:hAnsi="Times New Roman"/>
          <w:noProof/>
          <w:color w:val="FF0000"/>
          <w:sz w:val="22"/>
          <w:szCs w:val="22"/>
        </w:rPr>
        <w:t xml:space="preserve"> </w:t>
      </w:r>
      <w:r w:rsidR="00B967EC" w:rsidRPr="00572F29">
        <w:rPr>
          <w:rFonts w:ascii="Times New Roman" w:hAnsi="Times New Roman"/>
          <w:noProof/>
          <w:sz w:val="22"/>
          <w:szCs w:val="22"/>
        </w:rPr>
        <w:t xml:space="preserve">RD </w:t>
      </w:r>
      <w:r w:rsidR="00257FD3" w:rsidRPr="00572F29">
        <w:rPr>
          <w:rFonts w:ascii="Times New Roman" w:hAnsi="Times New Roman"/>
          <w:noProof/>
          <w:sz w:val="22"/>
          <w:szCs w:val="22"/>
        </w:rPr>
        <w:t xml:space="preserve">25 </w:t>
      </w:r>
      <w:r w:rsidR="00F67350" w:rsidRPr="00572F29">
        <w:rPr>
          <w:rFonts w:ascii="Times New Roman" w:hAnsi="Times New Roman"/>
          <w:noProof/>
          <w:sz w:val="22"/>
          <w:szCs w:val="22"/>
        </w:rPr>
        <w:t xml:space="preserve">km LA 20 km RA </w:t>
      </w:r>
      <w:r w:rsidR="00000000">
        <w:rPr>
          <w:noProof/>
          <w:sz w:val="22"/>
          <w:szCs w:val="22"/>
        </w:rPr>
        <w:pict w14:anchorId="484F6D93">
          <v:shape id="_x0000_i1033"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EA3C0F" w:rsidRPr="00572F29">
        <w:rPr>
          <w:noProof/>
          <w:sz w:val="22"/>
          <w:szCs w:val="22"/>
        </w:rPr>
        <w:t xml:space="preserve"> </w:t>
      </w:r>
      <w:r w:rsidR="00EA3C0F" w:rsidRPr="00572F29">
        <w:rPr>
          <w:rFonts w:ascii="Times New Roman" w:hAnsi="Times New Roman"/>
          <w:noProof/>
          <w:sz w:val="22"/>
          <w:szCs w:val="22"/>
        </w:rPr>
        <w:t>Paviljoen Smit Bokk</w:t>
      </w:r>
      <w:r w:rsidR="00F37713" w:rsidRPr="00572F29">
        <w:rPr>
          <w:rFonts w:ascii="Times New Roman" w:hAnsi="Times New Roman"/>
          <w:noProof/>
          <w:sz w:val="22"/>
          <w:szCs w:val="22"/>
        </w:rPr>
        <w:t>um</w:t>
      </w:r>
      <w:r w:rsidR="008B0977" w:rsidRPr="00572F29">
        <w:rPr>
          <w:rFonts w:ascii="Times New Roman" w:hAnsi="Times New Roman"/>
          <w:noProof/>
          <w:sz w:val="22"/>
          <w:szCs w:val="22"/>
        </w:rPr>
        <w:t xml:space="preserve"> na 20 m</w:t>
      </w:r>
      <w:r w:rsidR="00183FF9" w:rsidRPr="00572F29">
        <w:rPr>
          <w:rFonts w:ascii="Times New Roman" w:hAnsi="Times New Roman"/>
          <w:noProof/>
          <w:sz w:val="22"/>
          <w:szCs w:val="22"/>
        </w:rPr>
        <w:t xml:space="preserve"> afgelegde afstand ca </w:t>
      </w:r>
      <w:r w:rsidR="00DD2E78" w:rsidRPr="00572F29">
        <w:rPr>
          <w:rFonts w:ascii="Times New Roman" w:hAnsi="Times New Roman"/>
          <w:noProof/>
          <w:sz w:val="22"/>
          <w:szCs w:val="22"/>
        </w:rPr>
        <w:t>9.8 km</w:t>
      </w:r>
    </w:p>
    <w:p w14:paraId="52271D64" w14:textId="7A7CF1A0" w:rsidR="00FE2897" w:rsidRDefault="00FE2897"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003F5BBE" w:rsidRPr="00B73CD7">
        <w:rPr>
          <w:rFonts w:ascii="Times New Roman" w:hAnsi="Times New Roman"/>
          <w:b/>
          <w:bCs/>
          <w:color w:val="000000"/>
          <w:sz w:val="22"/>
          <w:szCs w:val="22"/>
        </w:rPr>
        <w:t xml:space="preserve">PIETERMAN </w:t>
      </w:r>
      <w:r w:rsidR="001A72E9">
        <w:rPr>
          <w:rFonts w:ascii="Times New Roman" w:hAnsi="Times New Roman"/>
          <w:color w:val="000000"/>
          <w:sz w:val="22"/>
          <w:szCs w:val="22"/>
        </w:rPr>
        <w:t>langs het gebouw met de witte balkons</w:t>
      </w:r>
    </w:p>
    <w:p w14:paraId="4B9835D4" w14:textId="595A3D11" w:rsidR="00B73CD7" w:rsidRDefault="00B73CD7"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003A5C11" w:rsidRPr="0025397F">
        <w:rPr>
          <w:rFonts w:ascii="Times New Roman" w:hAnsi="Times New Roman"/>
          <w:b/>
          <w:bCs/>
          <w:color w:val="000000"/>
          <w:sz w:val="22"/>
          <w:szCs w:val="22"/>
        </w:rPr>
        <w:t>PIET</w:t>
      </w:r>
      <w:r w:rsidR="0025397F" w:rsidRPr="0025397F">
        <w:rPr>
          <w:rFonts w:ascii="Times New Roman" w:hAnsi="Times New Roman"/>
          <w:b/>
          <w:bCs/>
          <w:color w:val="000000"/>
          <w:sz w:val="22"/>
          <w:szCs w:val="22"/>
        </w:rPr>
        <w:t>E</w:t>
      </w:r>
      <w:r w:rsidR="003A5C11" w:rsidRPr="0025397F">
        <w:rPr>
          <w:rFonts w:ascii="Times New Roman" w:hAnsi="Times New Roman"/>
          <w:b/>
          <w:bCs/>
          <w:color w:val="000000"/>
          <w:sz w:val="22"/>
          <w:szCs w:val="22"/>
        </w:rPr>
        <w:t>RMAN</w:t>
      </w:r>
      <w:r w:rsidR="003A5C11">
        <w:rPr>
          <w:rFonts w:ascii="Times New Roman" w:hAnsi="Times New Roman"/>
          <w:color w:val="000000"/>
          <w:sz w:val="22"/>
          <w:szCs w:val="22"/>
        </w:rPr>
        <w:t xml:space="preserve"> langs het gebouw vervolgen </w:t>
      </w:r>
      <w:r w:rsidR="0025397F">
        <w:rPr>
          <w:rFonts w:ascii="Times New Roman" w:hAnsi="Times New Roman"/>
          <w:color w:val="000000"/>
          <w:sz w:val="22"/>
          <w:szCs w:val="22"/>
        </w:rPr>
        <w:t>tot weg met zebrapad</w:t>
      </w:r>
    </w:p>
    <w:p w14:paraId="037B54D1" w14:textId="65902AD2" w:rsidR="0025397F" w:rsidRDefault="00CE47EC"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zebrapad over </w:t>
      </w:r>
    </w:p>
    <w:p w14:paraId="161F52E6" w14:textId="4F0CE186" w:rsidR="00CE47EC" w:rsidRDefault="00CE47EC"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RA en direct</w:t>
      </w:r>
    </w:p>
    <w:p w14:paraId="4AE72786" w14:textId="30F4A0C3" w:rsidR="00CE47EC" w:rsidRDefault="00CE47EC"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Pr="006C511C">
        <w:rPr>
          <w:rFonts w:ascii="Times New Roman" w:hAnsi="Times New Roman"/>
          <w:b/>
          <w:bCs/>
          <w:color w:val="000000"/>
          <w:sz w:val="22"/>
          <w:szCs w:val="22"/>
        </w:rPr>
        <w:t>DE KROM</w:t>
      </w:r>
      <w:r w:rsidR="006C511C">
        <w:rPr>
          <w:rFonts w:ascii="Times New Roman" w:hAnsi="Times New Roman"/>
          <w:color w:val="000000"/>
          <w:sz w:val="22"/>
          <w:szCs w:val="22"/>
        </w:rPr>
        <w:t xml:space="preserve"> maakt verderop scherpe bocht naar links tot einde</w:t>
      </w:r>
    </w:p>
    <w:p w14:paraId="74BD9B25" w14:textId="53A3A153" w:rsidR="006C511C" w:rsidRDefault="00265B03"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RA via grasdijk</w:t>
      </w:r>
      <w:r w:rsidR="0086754B">
        <w:rPr>
          <w:rFonts w:ascii="Times New Roman" w:hAnsi="Times New Roman"/>
          <w:color w:val="000000"/>
          <w:sz w:val="22"/>
          <w:szCs w:val="22"/>
        </w:rPr>
        <w:t xml:space="preserve"> maak</w:t>
      </w:r>
      <w:r w:rsidR="002B0376">
        <w:rPr>
          <w:rFonts w:ascii="Times New Roman" w:hAnsi="Times New Roman"/>
          <w:color w:val="000000"/>
          <w:sz w:val="22"/>
          <w:szCs w:val="22"/>
        </w:rPr>
        <w:t xml:space="preserve"> bocht naar links naar wandelpad</w:t>
      </w:r>
    </w:p>
    <w:p w14:paraId="4EA577E4" w14:textId="40623C62" w:rsidR="002B0376" w:rsidRDefault="002B0376"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RA via trap de dijk af</w:t>
      </w:r>
    </w:p>
    <w:p w14:paraId="1AA8ECC1" w14:textId="14C6407B" w:rsidR="00265B03" w:rsidRDefault="00D6346F"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RA en direct</w:t>
      </w:r>
    </w:p>
    <w:p w14:paraId="02B0F0FD" w14:textId="5CBA520B" w:rsidR="00D6346F" w:rsidRDefault="00D6346F"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Pr="00CA17FD">
        <w:rPr>
          <w:rFonts w:ascii="Times New Roman" w:hAnsi="Times New Roman"/>
          <w:b/>
          <w:bCs/>
          <w:color w:val="000000"/>
          <w:sz w:val="22"/>
          <w:szCs w:val="22"/>
        </w:rPr>
        <w:t>ACHTERDICHTING</w:t>
      </w:r>
      <w:r w:rsidR="001C0683">
        <w:rPr>
          <w:rFonts w:ascii="Times New Roman" w:hAnsi="Times New Roman"/>
          <w:color w:val="000000"/>
          <w:sz w:val="22"/>
          <w:szCs w:val="22"/>
        </w:rPr>
        <w:t xml:space="preserve"> tot net voorbij de ingang van P plaats</w:t>
      </w:r>
    </w:p>
    <w:p w14:paraId="797E9E5A" w14:textId="3972637E" w:rsidR="00CA17FD" w:rsidRDefault="00CA17FD"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net na de ingang van P plaats </w:t>
      </w:r>
      <w:r w:rsidRPr="009D0546">
        <w:rPr>
          <w:rFonts w:ascii="Times New Roman" w:hAnsi="Times New Roman"/>
          <w:b/>
          <w:bCs/>
          <w:color w:val="000000"/>
          <w:sz w:val="22"/>
          <w:szCs w:val="22"/>
        </w:rPr>
        <w:t>WAGENWEG</w:t>
      </w:r>
      <w:r w:rsidR="00811011">
        <w:rPr>
          <w:rFonts w:ascii="Times New Roman" w:hAnsi="Times New Roman"/>
          <w:color w:val="000000"/>
          <w:sz w:val="22"/>
          <w:szCs w:val="22"/>
        </w:rPr>
        <w:t xml:space="preserve"> tot 1</w:t>
      </w:r>
      <w:r w:rsidR="00811011" w:rsidRPr="00811011">
        <w:rPr>
          <w:rFonts w:ascii="Times New Roman" w:hAnsi="Times New Roman"/>
          <w:color w:val="000000"/>
          <w:sz w:val="22"/>
          <w:szCs w:val="22"/>
          <w:vertAlign w:val="superscript"/>
        </w:rPr>
        <w:t>e</w:t>
      </w:r>
      <w:r w:rsidR="00811011">
        <w:rPr>
          <w:rFonts w:ascii="Times New Roman" w:hAnsi="Times New Roman"/>
          <w:color w:val="000000"/>
          <w:sz w:val="22"/>
          <w:szCs w:val="22"/>
        </w:rPr>
        <w:t xml:space="preserve"> VKL voor fietsers</w:t>
      </w:r>
      <w:r w:rsidR="009D0546">
        <w:rPr>
          <w:rFonts w:ascii="Times New Roman" w:hAnsi="Times New Roman"/>
          <w:color w:val="000000"/>
          <w:sz w:val="22"/>
          <w:szCs w:val="22"/>
        </w:rPr>
        <w:t xml:space="preserve"> en voetgangers</w:t>
      </w:r>
    </w:p>
    <w:p w14:paraId="160393F8" w14:textId="3CDC2D1D" w:rsidR="009D0546" w:rsidRDefault="009D0546"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via VKL </w:t>
      </w:r>
      <w:r w:rsidR="00736163">
        <w:rPr>
          <w:rFonts w:ascii="Times New Roman" w:hAnsi="Times New Roman"/>
          <w:color w:val="000000"/>
          <w:sz w:val="22"/>
          <w:szCs w:val="22"/>
        </w:rPr>
        <w:t xml:space="preserve">de </w:t>
      </w:r>
      <w:r w:rsidR="00736163" w:rsidRPr="00736163">
        <w:rPr>
          <w:rFonts w:ascii="Times New Roman" w:hAnsi="Times New Roman"/>
          <w:b/>
          <w:bCs/>
          <w:color w:val="000000"/>
          <w:sz w:val="22"/>
          <w:szCs w:val="22"/>
        </w:rPr>
        <w:t xml:space="preserve">JAAGWEG </w:t>
      </w:r>
      <w:r w:rsidR="00736163">
        <w:rPr>
          <w:rFonts w:ascii="Times New Roman" w:hAnsi="Times New Roman"/>
          <w:color w:val="000000"/>
          <w:sz w:val="22"/>
          <w:szCs w:val="22"/>
        </w:rPr>
        <w:t>oversteken</w:t>
      </w:r>
    </w:p>
    <w:p w14:paraId="6474AF5A" w14:textId="52386F52" w:rsidR="00736163" w:rsidRDefault="00736163"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0033055C">
        <w:rPr>
          <w:rFonts w:ascii="Times New Roman" w:hAnsi="Times New Roman"/>
          <w:color w:val="000000"/>
          <w:sz w:val="22"/>
          <w:szCs w:val="22"/>
        </w:rPr>
        <w:t>na de oversteek de brug over</w:t>
      </w:r>
      <w:r w:rsidR="0033055C" w:rsidRPr="00436E9E">
        <w:rPr>
          <w:rFonts w:ascii="Times New Roman" w:hAnsi="Times New Roman"/>
          <w:b/>
          <w:bCs/>
          <w:color w:val="000000"/>
          <w:sz w:val="22"/>
          <w:szCs w:val="22"/>
        </w:rPr>
        <w:t xml:space="preserve"> ZEDDE</w:t>
      </w:r>
      <w:r w:rsidR="00427883" w:rsidRPr="00436E9E">
        <w:rPr>
          <w:rFonts w:ascii="Times New Roman" w:hAnsi="Times New Roman"/>
          <w:b/>
          <w:bCs/>
          <w:color w:val="000000"/>
          <w:sz w:val="22"/>
          <w:szCs w:val="22"/>
        </w:rPr>
        <w:t xml:space="preserve"> </w:t>
      </w:r>
      <w:r w:rsidR="00427883">
        <w:rPr>
          <w:rFonts w:ascii="Times New Roman" w:hAnsi="Times New Roman"/>
          <w:color w:val="000000"/>
          <w:sz w:val="22"/>
          <w:szCs w:val="22"/>
        </w:rPr>
        <w:t>tot eind</w:t>
      </w:r>
    </w:p>
    <w:p w14:paraId="39F9B64C" w14:textId="28DC8C0F" w:rsidR="00427883" w:rsidRDefault="00427883"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00294245">
        <w:rPr>
          <w:rFonts w:ascii="Times New Roman" w:hAnsi="Times New Roman"/>
          <w:color w:val="000000"/>
          <w:sz w:val="22"/>
          <w:szCs w:val="22"/>
        </w:rPr>
        <w:t>wandelpad over de dijk</w:t>
      </w:r>
      <w:r w:rsidR="00F961B5">
        <w:rPr>
          <w:rFonts w:ascii="Times New Roman" w:hAnsi="Times New Roman"/>
          <w:color w:val="000000"/>
          <w:sz w:val="22"/>
          <w:szCs w:val="22"/>
        </w:rPr>
        <w:t xml:space="preserve"> ca 2 km volgen tot de weg</w:t>
      </w:r>
    </w:p>
    <w:p w14:paraId="08A7D6E1" w14:textId="703CC1A2" w:rsidR="00F961B5" w:rsidRDefault="00F961B5"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Pr="00436E9E">
        <w:rPr>
          <w:rFonts w:ascii="Times New Roman" w:hAnsi="Times New Roman"/>
          <w:b/>
          <w:bCs/>
          <w:color w:val="000000"/>
          <w:sz w:val="22"/>
          <w:szCs w:val="22"/>
        </w:rPr>
        <w:t>LAGEDIJK</w:t>
      </w:r>
      <w:r w:rsidR="00085E07">
        <w:rPr>
          <w:rFonts w:ascii="Times New Roman" w:hAnsi="Times New Roman"/>
          <w:color w:val="000000"/>
          <w:sz w:val="22"/>
          <w:szCs w:val="22"/>
        </w:rPr>
        <w:t xml:space="preserve"> </w:t>
      </w:r>
      <w:r w:rsidR="0077207A">
        <w:rPr>
          <w:rFonts w:ascii="Times New Roman" w:hAnsi="Times New Roman"/>
          <w:color w:val="000000"/>
          <w:sz w:val="22"/>
          <w:szCs w:val="22"/>
        </w:rPr>
        <w:t>tot na de witte ophaalbrug</w:t>
      </w:r>
    </w:p>
    <w:p w14:paraId="7A45B3F7" w14:textId="0400AE54" w:rsidR="0077207A" w:rsidRDefault="0077207A" w:rsidP="0032358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RA fietspad langs de</w:t>
      </w:r>
      <w:r w:rsidRPr="00436E9E">
        <w:rPr>
          <w:rFonts w:ascii="Times New Roman" w:hAnsi="Times New Roman"/>
          <w:b/>
          <w:bCs/>
          <w:color w:val="000000"/>
          <w:sz w:val="22"/>
          <w:szCs w:val="22"/>
        </w:rPr>
        <w:t xml:space="preserve"> </w:t>
      </w:r>
      <w:r w:rsidR="0035560A" w:rsidRPr="00436E9E">
        <w:rPr>
          <w:rFonts w:ascii="Times New Roman" w:hAnsi="Times New Roman"/>
          <w:b/>
          <w:bCs/>
          <w:color w:val="000000"/>
          <w:sz w:val="22"/>
          <w:szCs w:val="22"/>
        </w:rPr>
        <w:t>JAAGWEG</w:t>
      </w:r>
      <w:r w:rsidR="007A3EE4">
        <w:rPr>
          <w:rFonts w:ascii="Times New Roman" w:hAnsi="Times New Roman"/>
          <w:color w:val="000000"/>
          <w:sz w:val="22"/>
          <w:szCs w:val="22"/>
        </w:rPr>
        <w:t xml:space="preserve"> tot de </w:t>
      </w:r>
      <w:r w:rsidR="005B3864">
        <w:rPr>
          <w:rFonts w:ascii="Times New Roman" w:hAnsi="Times New Roman"/>
          <w:color w:val="000000"/>
          <w:sz w:val="22"/>
          <w:szCs w:val="22"/>
        </w:rPr>
        <w:t>VKL na 300m</w:t>
      </w:r>
    </w:p>
    <w:p w14:paraId="6842AA37" w14:textId="03A7098C" w:rsidR="00A432A7" w:rsidRPr="00A2091A" w:rsidRDefault="005B3864" w:rsidP="00A2091A">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bij de voor de VKL fietspad naar beneden </w:t>
      </w:r>
      <w:r w:rsidR="00436E9E">
        <w:rPr>
          <w:rFonts w:ascii="Times New Roman" w:hAnsi="Times New Roman"/>
          <w:color w:val="000000"/>
          <w:sz w:val="22"/>
          <w:szCs w:val="22"/>
        </w:rPr>
        <w:t xml:space="preserve">tot T splitsing </w:t>
      </w:r>
      <w:r w:rsidR="00436E9E" w:rsidRPr="00436E9E">
        <w:rPr>
          <w:rFonts w:ascii="Times New Roman" w:hAnsi="Times New Roman"/>
          <w:color w:val="FF0000"/>
          <w:sz w:val="22"/>
          <w:szCs w:val="22"/>
        </w:rPr>
        <w:t>hier is de samenkomst met de 25 km</w:t>
      </w:r>
    </w:p>
    <w:p w14:paraId="118F6F5C" w14:textId="204A2FBC" w:rsidR="00EB5F2A" w:rsidRPr="00572F29" w:rsidRDefault="00B112B8" w:rsidP="00014EFF">
      <w:pPr>
        <w:pStyle w:val="Tekstzonderopmaak"/>
        <w:numPr>
          <w:ilvl w:val="0"/>
          <w:numId w:val="9"/>
        </w:numPr>
        <w:rPr>
          <w:rFonts w:ascii="Times New Roman" w:hAnsi="Times New Roman"/>
          <w:color w:val="000000"/>
          <w:sz w:val="22"/>
          <w:szCs w:val="22"/>
        </w:rPr>
      </w:pPr>
      <w:r>
        <w:rPr>
          <w:rFonts w:ascii="Times New Roman" w:hAnsi="Times New Roman"/>
          <w:color w:val="000000"/>
          <w:sz w:val="22"/>
          <w:szCs w:val="22"/>
        </w:rPr>
        <w:t>R</w:t>
      </w:r>
      <w:r w:rsidR="00EB5F2A" w:rsidRPr="00572F29">
        <w:rPr>
          <w:rFonts w:ascii="Times New Roman" w:hAnsi="Times New Roman"/>
          <w:color w:val="000000"/>
          <w:sz w:val="22"/>
          <w:szCs w:val="22"/>
        </w:rPr>
        <w:t xml:space="preserve">A </w:t>
      </w:r>
      <w:r w:rsidR="00547209" w:rsidRPr="00572F29">
        <w:rPr>
          <w:rFonts w:ascii="Times New Roman" w:hAnsi="Times New Roman"/>
          <w:color w:val="000000"/>
          <w:sz w:val="22"/>
          <w:szCs w:val="22"/>
        </w:rPr>
        <w:t>bij Y splitsing fietspad vervolgen onder de brug</w:t>
      </w:r>
      <w:r w:rsidR="00555A08" w:rsidRPr="00572F29">
        <w:rPr>
          <w:rFonts w:ascii="Times New Roman" w:hAnsi="Times New Roman"/>
          <w:color w:val="000000"/>
          <w:sz w:val="22"/>
          <w:szCs w:val="22"/>
        </w:rPr>
        <w:t xml:space="preserve"> door</w:t>
      </w:r>
      <w:r w:rsidR="00B50A9A" w:rsidRPr="00572F29">
        <w:rPr>
          <w:rFonts w:ascii="Times New Roman" w:hAnsi="Times New Roman"/>
          <w:color w:val="000000"/>
          <w:sz w:val="22"/>
          <w:szCs w:val="22"/>
        </w:rPr>
        <w:t xml:space="preserve"> tot </w:t>
      </w:r>
      <w:r w:rsidR="007A3F7D" w:rsidRPr="00572F29">
        <w:rPr>
          <w:rFonts w:ascii="Times New Roman" w:hAnsi="Times New Roman"/>
          <w:color w:val="000000"/>
          <w:sz w:val="22"/>
          <w:szCs w:val="22"/>
        </w:rPr>
        <w:t>witte brug</w:t>
      </w:r>
      <w:r w:rsidR="00B50A9A" w:rsidRPr="00572F29">
        <w:rPr>
          <w:rFonts w:ascii="Times New Roman" w:hAnsi="Times New Roman"/>
          <w:color w:val="000000"/>
          <w:sz w:val="22"/>
          <w:szCs w:val="22"/>
        </w:rPr>
        <w:t xml:space="preserve"> en sluis</w:t>
      </w:r>
    </w:p>
    <w:p w14:paraId="3187ABFE" w14:textId="2F7EEC25" w:rsidR="00B50A9A" w:rsidRPr="00572F29" w:rsidRDefault="00B50A9A"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RD </w:t>
      </w:r>
      <w:r w:rsidR="007A3F7D" w:rsidRPr="00572F29">
        <w:rPr>
          <w:rFonts w:ascii="Times New Roman" w:hAnsi="Times New Roman"/>
          <w:color w:val="000000"/>
          <w:sz w:val="22"/>
          <w:szCs w:val="22"/>
        </w:rPr>
        <w:t xml:space="preserve">na de brug en sluis </w:t>
      </w:r>
      <w:r w:rsidR="007A3F7D" w:rsidRPr="00572F29">
        <w:rPr>
          <w:rFonts w:ascii="Times New Roman" w:hAnsi="Times New Roman"/>
          <w:b/>
          <w:bCs/>
          <w:color w:val="000000"/>
          <w:sz w:val="22"/>
          <w:szCs w:val="22"/>
        </w:rPr>
        <w:t>NOORDEINDE</w:t>
      </w:r>
      <w:r w:rsidR="007A3F7D" w:rsidRPr="00572F29">
        <w:rPr>
          <w:rFonts w:ascii="Times New Roman" w:hAnsi="Times New Roman"/>
          <w:color w:val="000000"/>
          <w:sz w:val="22"/>
          <w:szCs w:val="22"/>
        </w:rPr>
        <w:t xml:space="preserve"> tot T splitsing</w:t>
      </w:r>
    </w:p>
    <w:p w14:paraId="7EC93C2F" w14:textId="59102461" w:rsidR="00AE1D00" w:rsidRPr="002F67AC" w:rsidRDefault="00AE1D00" w:rsidP="00014EFF">
      <w:pPr>
        <w:pStyle w:val="Tekstzonderopmaak"/>
        <w:numPr>
          <w:ilvl w:val="0"/>
          <w:numId w:val="9"/>
        </w:numPr>
        <w:rPr>
          <w:rFonts w:ascii="Times New Roman" w:hAnsi="Times New Roman"/>
          <w:color w:val="FF0000"/>
          <w:sz w:val="22"/>
          <w:szCs w:val="22"/>
        </w:rPr>
      </w:pPr>
      <w:r w:rsidRPr="00572F29">
        <w:rPr>
          <w:rFonts w:ascii="Times New Roman" w:hAnsi="Times New Roman"/>
          <w:color w:val="000000"/>
          <w:sz w:val="22"/>
          <w:szCs w:val="22"/>
        </w:rPr>
        <w:t xml:space="preserve">RA </w:t>
      </w:r>
      <w:r w:rsidRPr="00572F29">
        <w:rPr>
          <w:rFonts w:ascii="Times New Roman" w:hAnsi="Times New Roman"/>
          <w:b/>
          <w:bCs/>
          <w:color w:val="000000"/>
          <w:sz w:val="22"/>
          <w:szCs w:val="22"/>
        </w:rPr>
        <w:t>NOORDEINDE</w:t>
      </w:r>
      <w:r w:rsidRPr="00572F29">
        <w:rPr>
          <w:rFonts w:ascii="Times New Roman" w:hAnsi="Times New Roman"/>
          <w:color w:val="000000"/>
          <w:sz w:val="22"/>
          <w:szCs w:val="22"/>
        </w:rPr>
        <w:t xml:space="preserve"> vervolgen tot 1</w:t>
      </w:r>
      <w:r w:rsidRPr="00572F29">
        <w:rPr>
          <w:rFonts w:ascii="Times New Roman" w:hAnsi="Times New Roman"/>
          <w:color w:val="000000"/>
          <w:sz w:val="22"/>
          <w:szCs w:val="22"/>
          <w:vertAlign w:val="superscript"/>
        </w:rPr>
        <w:t>e</w:t>
      </w:r>
      <w:r w:rsidRPr="00572F29">
        <w:rPr>
          <w:rFonts w:ascii="Times New Roman" w:hAnsi="Times New Roman"/>
          <w:color w:val="000000"/>
          <w:sz w:val="22"/>
          <w:szCs w:val="22"/>
        </w:rPr>
        <w:t xml:space="preserve"> weg rechts</w:t>
      </w:r>
      <w:r w:rsidR="006C0804" w:rsidRPr="00572F29">
        <w:rPr>
          <w:rFonts w:ascii="Times New Roman" w:hAnsi="Times New Roman"/>
          <w:color w:val="000000"/>
          <w:sz w:val="22"/>
          <w:szCs w:val="22"/>
        </w:rPr>
        <w:t xml:space="preserve"> </w:t>
      </w:r>
      <w:r w:rsidR="00E32CB7" w:rsidRPr="00572F29">
        <w:rPr>
          <w:rFonts w:ascii="Times New Roman" w:hAnsi="Times New Roman"/>
          <w:color w:val="000000"/>
          <w:sz w:val="22"/>
          <w:szCs w:val="22"/>
        </w:rPr>
        <w:t>bij</w:t>
      </w:r>
      <w:r w:rsidR="00B112B8">
        <w:rPr>
          <w:rFonts w:ascii="Times New Roman" w:hAnsi="Times New Roman"/>
          <w:color w:val="000000"/>
          <w:sz w:val="22"/>
          <w:szCs w:val="22"/>
        </w:rPr>
        <w:t xml:space="preserve"> </w:t>
      </w:r>
      <w:r w:rsidR="00E32CB7" w:rsidRPr="00572F29">
        <w:rPr>
          <w:rFonts w:ascii="Times New Roman" w:hAnsi="Times New Roman"/>
          <w:color w:val="000000"/>
          <w:sz w:val="22"/>
          <w:szCs w:val="22"/>
        </w:rPr>
        <w:t>WKP 25</w:t>
      </w:r>
      <w:r w:rsidR="00BD686E">
        <w:rPr>
          <w:rFonts w:ascii="Times New Roman" w:hAnsi="Times New Roman"/>
          <w:color w:val="000000"/>
          <w:sz w:val="22"/>
          <w:szCs w:val="22"/>
        </w:rPr>
        <w:t xml:space="preserve"> </w:t>
      </w:r>
      <w:r w:rsidR="00BD686E" w:rsidRPr="002F67AC">
        <w:rPr>
          <w:rFonts w:ascii="Times New Roman" w:hAnsi="Times New Roman"/>
          <w:color w:val="FF0000"/>
          <w:sz w:val="22"/>
          <w:szCs w:val="22"/>
        </w:rPr>
        <w:t>hier is de</w:t>
      </w:r>
      <w:r w:rsidR="002F67AC" w:rsidRPr="002F67AC">
        <w:rPr>
          <w:rFonts w:ascii="Times New Roman" w:hAnsi="Times New Roman"/>
          <w:color w:val="FF0000"/>
          <w:sz w:val="22"/>
          <w:szCs w:val="22"/>
        </w:rPr>
        <w:t xml:space="preserve"> samenkomst met de 10 km</w:t>
      </w:r>
    </w:p>
    <w:p w14:paraId="73448FF6" w14:textId="6598C585" w:rsidR="006C0804" w:rsidRPr="00572F29" w:rsidRDefault="006C0804"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RA </w:t>
      </w:r>
      <w:r w:rsidR="00E32CB7" w:rsidRPr="00572F29">
        <w:rPr>
          <w:rFonts w:ascii="Times New Roman" w:hAnsi="Times New Roman"/>
          <w:color w:val="000000"/>
          <w:sz w:val="22"/>
          <w:szCs w:val="22"/>
        </w:rPr>
        <w:t xml:space="preserve">bij WKP 25 </w:t>
      </w:r>
      <w:r w:rsidRPr="00BD686E">
        <w:rPr>
          <w:rFonts w:ascii="Times New Roman" w:hAnsi="Times New Roman"/>
          <w:b/>
          <w:bCs/>
          <w:color w:val="000000"/>
          <w:sz w:val="22"/>
          <w:szCs w:val="22"/>
        </w:rPr>
        <w:t>OUDE</w:t>
      </w:r>
      <w:r w:rsidR="00E32CB7" w:rsidRPr="00BD686E">
        <w:rPr>
          <w:rFonts w:ascii="Times New Roman" w:hAnsi="Times New Roman"/>
          <w:b/>
          <w:bCs/>
          <w:color w:val="000000"/>
          <w:sz w:val="22"/>
          <w:szCs w:val="22"/>
        </w:rPr>
        <w:t xml:space="preserve"> ZIJDS BURGWAL</w:t>
      </w:r>
      <w:r w:rsidR="00FA0B07" w:rsidRPr="00572F29">
        <w:rPr>
          <w:rFonts w:ascii="Times New Roman" w:hAnsi="Times New Roman"/>
          <w:color w:val="000000"/>
          <w:sz w:val="22"/>
          <w:szCs w:val="22"/>
        </w:rPr>
        <w:t xml:space="preserve"> rechts lopen voor de huizen langs tot witte bruggetje </w:t>
      </w:r>
    </w:p>
    <w:p w14:paraId="3D189035" w14:textId="52078E8A" w:rsidR="009271F3" w:rsidRPr="00572F29" w:rsidRDefault="00C66B86"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RD bruggetje over en</w:t>
      </w:r>
    </w:p>
    <w:p w14:paraId="5E1A8C08" w14:textId="234710F2" w:rsidR="00C66B86" w:rsidRPr="00572F29" w:rsidRDefault="00C66B86"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RD na de brug wandelpad </w:t>
      </w:r>
      <w:r w:rsidR="00D446E4" w:rsidRPr="00572F29">
        <w:rPr>
          <w:rFonts w:ascii="Times New Roman" w:hAnsi="Times New Roman"/>
          <w:color w:val="000000"/>
          <w:sz w:val="22"/>
          <w:szCs w:val="22"/>
        </w:rPr>
        <w:t>over de NOORDERVESTING volgen</w:t>
      </w:r>
      <w:r w:rsidR="008F5AC2" w:rsidRPr="00572F29">
        <w:rPr>
          <w:rFonts w:ascii="Times New Roman" w:hAnsi="Times New Roman"/>
          <w:color w:val="000000"/>
          <w:sz w:val="22"/>
          <w:szCs w:val="22"/>
        </w:rPr>
        <w:t xml:space="preserve"> tot </w:t>
      </w:r>
      <w:r w:rsidR="00492B58" w:rsidRPr="00572F29">
        <w:rPr>
          <w:rFonts w:ascii="Times New Roman" w:hAnsi="Times New Roman"/>
          <w:color w:val="000000"/>
          <w:sz w:val="22"/>
          <w:szCs w:val="22"/>
        </w:rPr>
        <w:t xml:space="preserve">na het </w:t>
      </w:r>
      <w:r w:rsidR="008F5AC2" w:rsidRPr="00572F29">
        <w:rPr>
          <w:rFonts w:ascii="Times New Roman" w:hAnsi="Times New Roman"/>
          <w:color w:val="000000"/>
          <w:sz w:val="22"/>
          <w:szCs w:val="22"/>
        </w:rPr>
        <w:t>witte</w:t>
      </w:r>
      <w:r w:rsidR="00492B58" w:rsidRPr="00572F29">
        <w:rPr>
          <w:rFonts w:ascii="Times New Roman" w:hAnsi="Times New Roman"/>
          <w:color w:val="000000"/>
          <w:sz w:val="22"/>
          <w:szCs w:val="22"/>
        </w:rPr>
        <w:t xml:space="preserve"> </w:t>
      </w:r>
      <w:r w:rsidR="008F5AC2" w:rsidRPr="00572F29">
        <w:rPr>
          <w:rFonts w:ascii="Times New Roman" w:hAnsi="Times New Roman"/>
          <w:color w:val="000000"/>
          <w:sz w:val="22"/>
          <w:szCs w:val="22"/>
        </w:rPr>
        <w:t xml:space="preserve">bruggetje </w:t>
      </w:r>
    </w:p>
    <w:p w14:paraId="5E8386F3" w14:textId="47FA0642" w:rsidR="00492B58" w:rsidRPr="00572F29" w:rsidRDefault="00492B58"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LA</w:t>
      </w:r>
      <w:r w:rsidRPr="00572F29">
        <w:rPr>
          <w:rFonts w:ascii="Times New Roman" w:hAnsi="Times New Roman"/>
          <w:b/>
          <w:bCs/>
          <w:color w:val="000000"/>
          <w:sz w:val="22"/>
          <w:szCs w:val="22"/>
        </w:rPr>
        <w:t xml:space="preserve"> </w:t>
      </w:r>
      <w:r w:rsidR="006708CB" w:rsidRPr="00572F29">
        <w:rPr>
          <w:rFonts w:ascii="Times New Roman" w:hAnsi="Times New Roman"/>
          <w:b/>
          <w:bCs/>
          <w:color w:val="000000"/>
          <w:sz w:val="22"/>
          <w:szCs w:val="22"/>
        </w:rPr>
        <w:t>HERENGRACHT</w:t>
      </w:r>
      <w:r w:rsidR="00A438FE" w:rsidRPr="00572F29">
        <w:rPr>
          <w:rFonts w:ascii="Times New Roman" w:hAnsi="Times New Roman"/>
          <w:color w:val="000000"/>
          <w:sz w:val="22"/>
          <w:szCs w:val="22"/>
        </w:rPr>
        <w:t xml:space="preserve"> tot brug links</w:t>
      </w:r>
      <w:r w:rsidR="00A438FE" w:rsidRPr="00572F29">
        <w:rPr>
          <w:rFonts w:ascii="Times New Roman" w:hAnsi="Times New Roman"/>
          <w:color w:val="EE0000"/>
          <w:sz w:val="22"/>
          <w:szCs w:val="22"/>
        </w:rPr>
        <w:t xml:space="preserve"> hier is de samenkomst met de 5 km</w:t>
      </w:r>
    </w:p>
    <w:p w14:paraId="64FA70F3" w14:textId="4AF3735B" w:rsidR="00A438FE" w:rsidRPr="00572F29" w:rsidRDefault="00A438FE"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RA </w:t>
      </w:r>
      <w:r w:rsidRPr="00572F29">
        <w:rPr>
          <w:rFonts w:ascii="Times New Roman" w:hAnsi="Times New Roman"/>
          <w:b/>
          <w:bCs/>
          <w:color w:val="000000"/>
          <w:sz w:val="22"/>
          <w:szCs w:val="22"/>
        </w:rPr>
        <w:t>DE ZARKEN</w:t>
      </w:r>
      <w:r w:rsidR="009E7B9E" w:rsidRPr="00572F29">
        <w:rPr>
          <w:rFonts w:ascii="Times New Roman" w:hAnsi="Times New Roman"/>
          <w:color w:val="000000"/>
          <w:sz w:val="22"/>
          <w:szCs w:val="22"/>
        </w:rPr>
        <w:t xml:space="preserve"> met de bocht mee</w:t>
      </w:r>
      <w:r w:rsidR="007D6408" w:rsidRPr="00572F29">
        <w:rPr>
          <w:rFonts w:ascii="Times New Roman" w:hAnsi="Times New Roman"/>
          <w:color w:val="000000"/>
          <w:sz w:val="22"/>
          <w:szCs w:val="22"/>
        </w:rPr>
        <w:t xml:space="preserve"> naar rechts langs de kerk</w:t>
      </w:r>
      <w:r w:rsidR="00952EC9" w:rsidRPr="00572F29">
        <w:rPr>
          <w:rFonts w:ascii="Times New Roman" w:hAnsi="Times New Roman"/>
          <w:color w:val="000000"/>
          <w:sz w:val="22"/>
          <w:szCs w:val="22"/>
        </w:rPr>
        <w:t xml:space="preserve"> </w:t>
      </w:r>
      <w:r w:rsidR="00954C3C" w:rsidRPr="00572F29">
        <w:rPr>
          <w:rFonts w:ascii="Times New Roman" w:hAnsi="Times New Roman"/>
          <w:color w:val="000000"/>
          <w:sz w:val="22"/>
          <w:szCs w:val="22"/>
        </w:rPr>
        <w:t>en met de bocht mee voor de kerk langs en direct</w:t>
      </w:r>
    </w:p>
    <w:p w14:paraId="426575B2" w14:textId="48F4D927" w:rsidR="00954C3C" w:rsidRPr="00572F29" w:rsidRDefault="00954C3C"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LA </w:t>
      </w:r>
      <w:r w:rsidR="00D8610A" w:rsidRPr="00572F29">
        <w:rPr>
          <w:rFonts w:ascii="Times New Roman" w:hAnsi="Times New Roman"/>
          <w:color w:val="000000"/>
          <w:sz w:val="22"/>
          <w:szCs w:val="22"/>
        </w:rPr>
        <w:t xml:space="preserve">wandelpad </w:t>
      </w:r>
      <w:r w:rsidR="00D8610A" w:rsidRPr="00572F29">
        <w:rPr>
          <w:rFonts w:ascii="Times New Roman" w:hAnsi="Times New Roman"/>
          <w:b/>
          <w:bCs/>
          <w:color w:val="000000"/>
          <w:sz w:val="22"/>
          <w:szCs w:val="22"/>
        </w:rPr>
        <w:t>ZUIDERVESTING</w:t>
      </w:r>
      <w:r w:rsidR="00D8610A" w:rsidRPr="00572F29">
        <w:rPr>
          <w:rFonts w:ascii="Times New Roman" w:hAnsi="Times New Roman"/>
          <w:color w:val="000000"/>
          <w:sz w:val="22"/>
          <w:szCs w:val="22"/>
        </w:rPr>
        <w:t xml:space="preserve"> op</w:t>
      </w:r>
      <w:r w:rsidR="00333B93" w:rsidRPr="00572F29">
        <w:rPr>
          <w:rFonts w:ascii="Times New Roman" w:hAnsi="Times New Roman"/>
          <w:color w:val="000000"/>
          <w:sz w:val="22"/>
          <w:szCs w:val="22"/>
        </w:rPr>
        <w:t xml:space="preserve"> tot WKP 31</w:t>
      </w:r>
    </w:p>
    <w:p w14:paraId="2CEA900D" w14:textId="7501D85F" w:rsidR="00333B93" w:rsidRPr="00572F29" w:rsidRDefault="00333B93"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RA</w:t>
      </w:r>
      <w:r w:rsidR="00AA24BF" w:rsidRPr="00572F29">
        <w:rPr>
          <w:rFonts w:ascii="Times New Roman" w:hAnsi="Times New Roman"/>
          <w:color w:val="000000"/>
          <w:sz w:val="22"/>
          <w:szCs w:val="22"/>
        </w:rPr>
        <w:t xml:space="preserve"> bij WKP 31fietspad </w:t>
      </w:r>
      <w:r w:rsidR="00AA24BF" w:rsidRPr="00572F29">
        <w:rPr>
          <w:rFonts w:ascii="Times New Roman" w:hAnsi="Times New Roman"/>
          <w:b/>
          <w:bCs/>
          <w:color w:val="000000"/>
          <w:sz w:val="22"/>
          <w:szCs w:val="22"/>
        </w:rPr>
        <w:t>PIER</w:t>
      </w:r>
      <w:r w:rsidR="00352A71" w:rsidRPr="00572F29">
        <w:rPr>
          <w:rFonts w:ascii="Times New Roman" w:hAnsi="Times New Roman"/>
          <w:b/>
          <w:bCs/>
          <w:color w:val="000000"/>
          <w:sz w:val="22"/>
          <w:szCs w:val="22"/>
        </w:rPr>
        <w:t>E</w:t>
      </w:r>
      <w:r w:rsidR="00AA24BF" w:rsidRPr="00572F29">
        <w:rPr>
          <w:rFonts w:ascii="Times New Roman" w:hAnsi="Times New Roman"/>
          <w:b/>
          <w:bCs/>
          <w:color w:val="000000"/>
          <w:sz w:val="22"/>
          <w:szCs w:val="22"/>
        </w:rPr>
        <w:t>BAAN</w:t>
      </w:r>
      <w:r w:rsidR="00AA24BF" w:rsidRPr="00572F29">
        <w:rPr>
          <w:rFonts w:ascii="Times New Roman" w:hAnsi="Times New Roman"/>
          <w:color w:val="000000"/>
          <w:sz w:val="22"/>
          <w:szCs w:val="22"/>
        </w:rPr>
        <w:t xml:space="preserve"> en via tunnel onder de weg door</w:t>
      </w:r>
      <w:r w:rsidR="00642801" w:rsidRPr="00572F29">
        <w:rPr>
          <w:rFonts w:ascii="Times New Roman" w:hAnsi="Times New Roman"/>
          <w:color w:val="000000"/>
          <w:sz w:val="22"/>
          <w:szCs w:val="22"/>
        </w:rPr>
        <w:t xml:space="preserve"> tot </w:t>
      </w:r>
      <w:r w:rsidR="00352A71" w:rsidRPr="00572F29">
        <w:rPr>
          <w:rFonts w:ascii="Times New Roman" w:hAnsi="Times New Roman"/>
          <w:color w:val="000000"/>
          <w:sz w:val="22"/>
          <w:szCs w:val="22"/>
        </w:rPr>
        <w:t xml:space="preserve">eind fietspad </w:t>
      </w:r>
    </w:p>
    <w:p w14:paraId="7AA47037" w14:textId="7C43FC25" w:rsidR="00BD6B8E" w:rsidRPr="00572F29" w:rsidRDefault="00352A71"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RD </w:t>
      </w:r>
      <w:r w:rsidR="008C110C" w:rsidRPr="00572F29">
        <w:rPr>
          <w:rFonts w:ascii="Times New Roman" w:hAnsi="Times New Roman"/>
          <w:color w:val="000000"/>
          <w:sz w:val="22"/>
          <w:szCs w:val="22"/>
        </w:rPr>
        <w:t>weg oversteken en wandelpad op de volgen tot 1</w:t>
      </w:r>
      <w:r w:rsidR="008C110C" w:rsidRPr="00572F29">
        <w:rPr>
          <w:rFonts w:ascii="Times New Roman" w:hAnsi="Times New Roman"/>
          <w:color w:val="000000"/>
          <w:sz w:val="22"/>
          <w:szCs w:val="22"/>
          <w:vertAlign w:val="superscript"/>
        </w:rPr>
        <w:t>e</w:t>
      </w:r>
      <w:r w:rsidR="008C110C" w:rsidRPr="00572F29">
        <w:rPr>
          <w:rFonts w:ascii="Times New Roman" w:hAnsi="Times New Roman"/>
          <w:color w:val="000000"/>
          <w:sz w:val="22"/>
          <w:szCs w:val="22"/>
        </w:rPr>
        <w:t xml:space="preserve"> brug links</w:t>
      </w:r>
      <w:r w:rsidR="00375E5E" w:rsidRPr="00572F29">
        <w:rPr>
          <w:rFonts w:ascii="Times New Roman" w:hAnsi="Times New Roman"/>
          <w:color w:val="000000"/>
          <w:sz w:val="22"/>
          <w:szCs w:val="22"/>
        </w:rPr>
        <w:t xml:space="preserve"> </w:t>
      </w:r>
      <w:r w:rsidR="00375E5E" w:rsidRPr="00572F29">
        <w:rPr>
          <w:rFonts w:ascii="Times New Roman" w:hAnsi="Times New Roman"/>
          <w:color w:val="EE0000"/>
          <w:sz w:val="22"/>
          <w:szCs w:val="22"/>
        </w:rPr>
        <w:t xml:space="preserve">hier is een splitsing                                           </w:t>
      </w:r>
      <w:r w:rsidR="00000000">
        <w:rPr>
          <w:noProof/>
          <w:color w:val="FF0000"/>
          <w:sz w:val="22"/>
          <w:szCs w:val="22"/>
        </w:rPr>
        <w:pict w14:anchorId="44849DA8">
          <v:shape id="_x0000_i1034" type="#_x0000_t75" alt="Afbeelding met schets&#10;&#10;Automatisch gegenereerde beschrijving" style="width:24pt;height:22.5pt;visibility:visible;mso-wrap-style:square">
            <v:imagedata r:id="rId11" o:title="Afbeelding met schets&#10;&#10;Automatisch gegenereerde beschrijving"/>
          </v:shape>
        </w:pict>
      </w:r>
      <w:r w:rsidR="00375E5E" w:rsidRPr="00572F29">
        <w:rPr>
          <w:rFonts w:ascii="Times New Roman" w:hAnsi="Times New Roman"/>
          <w:noProof/>
          <w:color w:val="000000"/>
          <w:sz w:val="22"/>
          <w:szCs w:val="22"/>
        </w:rPr>
        <w:t>punt</w:t>
      </w:r>
      <w:r w:rsidR="00434F26" w:rsidRPr="00572F29">
        <w:rPr>
          <w:rFonts w:ascii="Times New Roman" w:hAnsi="Times New Roman"/>
          <w:noProof/>
          <w:color w:val="000000"/>
          <w:sz w:val="22"/>
          <w:szCs w:val="22"/>
        </w:rPr>
        <w:t xml:space="preserve"> 7</w:t>
      </w:r>
      <w:r w:rsidR="009A6530">
        <w:rPr>
          <w:rFonts w:ascii="Times New Roman" w:hAnsi="Times New Roman"/>
          <w:noProof/>
          <w:color w:val="000000"/>
          <w:sz w:val="22"/>
          <w:szCs w:val="22"/>
        </w:rPr>
        <w:t>8</w:t>
      </w:r>
      <w:r w:rsidR="00434F26" w:rsidRPr="00572F29">
        <w:rPr>
          <w:rFonts w:ascii="Times New Roman" w:hAnsi="Times New Roman"/>
          <w:noProof/>
          <w:color w:val="000000"/>
          <w:sz w:val="22"/>
          <w:szCs w:val="22"/>
        </w:rPr>
        <w:t xml:space="preserve"> LA </w:t>
      </w:r>
      <w:r w:rsidR="00BD6B8E" w:rsidRPr="00572F29">
        <w:rPr>
          <w:rFonts w:ascii="Times New Roman" w:hAnsi="Times New Roman"/>
          <w:noProof/>
          <w:color w:val="000000"/>
          <w:sz w:val="22"/>
          <w:szCs w:val="22"/>
        </w:rPr>
        <w:t>25,20,5 km RD 10 km</w:t>
      </w:r>
    </w:p>
    <w:p w14:paraId="6069F30A" w14:textId="3B34AC87" w:rsidR="00352A71" w:rsidRPr="00572F29" w:rsidRDefault="00BD6B8E"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LA </w:t>
      </w:r>
      <w:r w:rsidR="005166C6" w:rsidRPr="00572F29">
        <w:rPr>
          <w:rFonts w:ascii="Times New Roman" w:hAnsi="Times New Roman"/>
          <w:color w:val="000000"/>
          <w:sz w:val="22"/>
          <w:szCs w:val="22"/>
        </w:rPr>
        <w:t xml:space="preserve">lange brug over tot weg </w:t>
      </w:r>
      <w:r w:rsidR="005166C6" w:rsidRPr="00572F29">
        <w:rPr>
          <w:rFonts w:ascii="Times New Roman" w:hAnsi="Times New Roman"/>
          <w:color w:val="EE0000"/>
          <w:sz w:val="22"/>
          <w:szCs w:val="22"/>
        </w:rPr>
        <w:t>hier is de samenkomst met de 10 km</w:t>
      </w:r>
      <w:r w:rsidR="00434F26" w:rsidRPr="00572F29">
        <w:rPr>
          <w:noProof/>
          <w:color w:val="FF0000"/>
          <w:sz w:val="22"/>
          <w:szCs w:val="22"/>
        </w:rPr>
        <w:t xml:space="preserve"> </w:t>
      </w:r>
    </w:p>
    <w:p w14:paraId="5323711F" w14:textId="0EB3D2B0" w:rsidR="005166C6" w:rsidRPr="00572F29" w:rsidRDefault="005166C6"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LA </w:t>
      </w:r>
      <w:r w:rsidR="00C56427" w:rsidRPr="00572F29">
        <w:rPr>
          <w:rFonts w:ascii="Times New Roman" w:hAnsi="Times New Roman"/>
          <w:b/>
          <w:bCs/>
          <w:color w:val="000000"/>
          <w:sz w:val="22"/>
          <w:szCs w:val="22"/>
        </w:rPr>
        <w:t>AVEGAAR</w:t>
      </w:r>
      <w:r w:rsidR="00787795" w:rsidRPr="00572F29">
        <w:rPr>
          <w:rFonts w:ascii="Times New Roman" w:hAnsi="Times New Roman"/>
          <w:color w:val="000000"/>
          <w:sz w:val="22"/>
          <w:szCs w:val="22"/>
        </w:rPr>
        <w:t xml:space="preserve"> verderop brug over </w:t>
      </w:r>
      <w:r w:rsidR="0049299D" w:rsidRPr="00572F29">
        <w:rPr>
          <w:rFonts w:ascii="Times New Roman" w:hAnsi="Times New Roman"/>
          <w:color w:val="000000"/>
          <w:sz w:val="22"/>
          <w:szCs w:val="22"/>
        </w:rPr>
        <w:t xml:space="preserve">wordt nu fietspad </w:t>
      </w:r>
      <w:r w:rsidR="0049299D" w:rsidRPr="00572F29">
        <w:rPr>
          <w:rFonts w:ascii="Times New Roman" w:hAnsi="Times New Roman"/>
          <w:b/>
          <w:bCs/>
          <w:color w:val="000000"/>
          <w:sz w:val="22"/>
          <w:szCs w:val="22"/>
        </w:rPr>
        <w:t>PIEREBAAN</w:t>
      </w:r>
      <w:r w:rsidR="0049299D" w:rsidRPr="00572F29">
        <w:rPr>
          <w:rFonts w:ascii="Times New Roman" w:hAnsi="Times New Roman"/>
          <w:color w:val="000000"/>
          <w:sz w:val="22"/>
          <w:szCs w:val="22"/>
        </w:rPr>
        <w:t xml:space="preserve"> </w:t>
      </w:r>
      <w:r w:rsidR="00DE5A37" w:rsidRPr="00572F29">
        <w:rPr>
          <w:rFonts w:ascii="Times New Roman" w:hAnsi="Times New Roman"/>
          <w:color w:val="000000"/>
          <w:sz w:val="22"/>
          <w:szCs w:val="22"/>
        </w:rPr>
        <w:t>tot einde</w:t>
      </w:r>
    </w:p>
    <w:p w14:paraId="5FB3328E" w14:textId="098AF681" w:rsidR="008933EA" w:rsidRPr="00572F29" w:rsidRDefault="008933EA"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RA en direct</w:t>
      </w:r>
    </w:p>
    <w:p w14:paraId="423D6774" w14:textId="0B3E3EBC" w:rsidR="00DE5A37" w:rsidRPr="00572F29" w:rsidRDefault="00DB5129"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LA via zebrapad de </w:t>
      </w:r>
      <w:r w:rsidRPr="00572F29">
        <w:rPr>
          <w:rFonts w:ascii="Times New Roman" w:hAnsi="Times New Roman"/>
          <w:b/>
          <w:bCs/>
          <w:color w:val="000000"/>
          <w:sz w:val="22"/>
          <w:szCs w:val="22"/>
        </w:rPr>
        <w:t>PIEREBAAN</w:t>
      </w:r>
      <w:r w:rsidRPr="00572F29">
        <w:rPr>
          <w:rFonts w:ascii="Times New Roman" w:hAnsi="Times New Roman"/>
          <w:color w:val="000000"/>
          <w:sz w:val="22"/>
          <w:szCs w:val="22"/>
        </w:rPr>
        <w:t xml:space="preserve"> oversteken </w:t>
      </w:r>
    </w:p>
    <w:p w14:paraId="1565DBB9" w14:textId="36CDAAA4" w:rsidR="00DB5129" w:rsidRPr="00572F29" w:rsidRDefault="00DB5129"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RD wandelpad </w:t>
      </w:r>
      <w:r w:rsidRPr="00572F29">
        <w:rPr>
          <w:rFonts w:ascii="Times New Roman" w:hAnsi="Times New Roman"/>
          <w:b/>
          <w:bCs/>
          <w:color w:val="000000"/>
          <w:sz w:val="22"/>
          <w:szCs w:val="22"/>
        </w:rPr>
        <w:t>MARKGOUW</w:t>
      </w:r>
      <w:r w:rsidR="000909E6" w:rsidRPr="00572F29">
        <w:rPr>
          <w:rFonts w:ascii="Times New Roman" w:hAnsi="Times New Roman"/>
          <w:color w:val="000000"/>
          <w:sz w:val="22"/>
          <w:szCs w:val="22"/>
        </w:rPr>
        <w:t xml:space="preserve"> tot einde bij de weg</w:t>
      </w:r>
    </w:p>
    <w:p w14:paraId="5029AD78" w14:textId="4AB1FEF1" w:rsidR="0011131B" w:rsidRPr="00572F29" w:rsidRDefault="0011131B"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RD einde wandelpad </w:t>
      </w:r>
      <w:r w:rsidRPr="00572F29">
        <w:rPr>
          <w:rFonts w:ascii="Times New Roman" w:hAnsi="Times New Roman"/>
          <w:b/>
          <w:bCs/>
          <w:color w:val="000000"/>
          <w:sz w:val="22"/>
          <w:szCs w:val="22"/>
        </w:rPr>
        <w:t>CORNELIS DIRKZOONLAAN</w:t>
      </w:r>
      <w:r w:rsidRPr="00572F29">
        <w:rPr>
          <w:rFonts w:ascii="Times New Roman" w:hAnsi="Times New Roman"/>
          <w:color w:val="000000"/>
          <w:sz w:val="22"/>
          <w:szCs w:val="22"/>
        </w:rPr>
        <w:t xml:space="preserve"> </w:t>
      </w:r>
      <w:r w:rsidR="00F02AE7" w:rsidRPr="00572F29">
        <w:rPr>
          <w:rFonts w:ascii="Times New Roman" w:hAnsi="Times New Roman"/>
          <w:color w:val="000000"/>
          <w:sz w:val="22"/>
          <w:szCs w:val="22"/>
        </w:rPr>
        <w:t>maakt bocht naar rechts</w:t>
      </w:r>
      <w:r w:rsidR="00AA553F" w:rsidRPr="00572F29">
        <w:rPr>
          <w:rFonts w:ascii="Times New Roman" w:hAnsi="Times New Roman"/>
          <w:color w:val="000000"/>
          <w:sz w:val="22"/>
          <w:szCs w:val="22"/>
        </w:rPr>
        <w:t xml:space="preserve"> na het hek</w:t>
      </w:r>
    </w:p>
    <w:p w14:paraId="302345AF" w14:textId="683E7393" w:rsidR="00F02AE7" w:rsidRPr="00572F29" w:rsidRDefault="00F02AE7" w:rsidP="00014EFF">
      <w:pPr>
        <w:pStyle w:val="Tekstzonderopmaak"/>
        <w:numPr>
          <w:ilvl w:val="0"/>
          <w:numId w:val="9"/>
        </w:numPr>
        <w:rPr>
          <w:rFonts w:ascii="Times New Roman" w:hAnsi="Times New Roman"/>
          <w:color w:val="000000"/>
          <w:sz w:val="22"/>
          <w:szCs w:val="22"/>
        </w:rPr>
      </w:pPr>
      <w:r w:rsidRPr="00572F29">
        <w:rPr>
          <w:rFonts w:ascii="Times New Roman" w:hAnsi="Times New Roman"/>
          <w:color w:val="000000"/>
          <w:sz w:val="22"/>
          <w:szCs w:val="22"/>
        </w:rPr>
        <w:t xml:space="preserve">LA </w:t>
      </w:r>
      <w:r w:rsidR="005A4EA9" w:rsidRPr="00027141">
        <w:rPr>
          <w:rFonts w:ascii="Times New Roman" w:hAnsi="Times New Roman"/>
          <w:sz w:val="22"/>
          <w:szCs w:val="22"/>
        </w:rPr>
        <w:t>na hek door volgende hek</w:t>
      </w:r>
      <w:r w:rsidR="005A4EA9" w:rsidRPr="00572F29">
        <w:rPr>
          <w:rFonts w:ascii="Times New Roman" w:hAnsi="Times New Roman"/>
          <w:color w:val="000000"/>
          <w:sz w:val="22"/>
          <w:szCs w:val="22"/>
        </w:rPr>
        <w:t xml:space="preserve"> </w:t>
      </w:r>
      <w:r w:rsidRPr="00572F29">
        <w:rPr>
          <w:rFonts w:ascii="Times New Roman" w:hAnsi="Times New Roman"/>
          <w:color w:val="000000"/>
          <w:sz w:val="22"/>
          <w:szCs w:val="22"/>
        </w:rPr>
        <w:t xml:space="preserve">einde van de wandeling afgelegde afstand ca </w:t>
      </w:r>
      <w:r w:rsidR="00411D13">
        <w:rPr>
          <w:rFonts w:ascii="Times New Roman" w:hAnsi="Times New Roman"/>
          <w:color w:val="000000"/>
          <w:sz w:val="22"/>
          <w:szCs w:val="22"/>
        </w:rPr>
        <w:t>19.5</w:t>
      </w:r>
      <w:r w:rsidR="00D86339" w:rsidRPr="00572F29">
        <w:rPr>
          <w:rFonts w:ascii="Times New Roman" w:hAnsi="Times New Roman"/>
          <w:color w:val="000000"/>
          <w:sz w:val="22"/>
          <w:szCs w:val="22"/>
        </w:rPr>
        <w:t xml:space="preserve"> km</w:t>
      </w:r>
    </w:p>
    <w:p w14:paraId="4812F33C" w14:textId="77777777" w:rsidR="00C237E8" w:rsidRDefault="00C237E8" w:rsidP="00C237E8">
      <w:pPr>
        <w:pStyle w:val="Tekstzonderopmaak"/>
        <w:rPr>
          <w:rFonts w:ascii="Times New Roman" w:hAnsi="Times New Roman"/>
          <w:color w:val="000000"/>
          <w:sz w:val="22"/>
          <w:szCs w:val="22"/>
        </w:rPr>
      </w:pPr>
    </w:p>
    <w:p w14:paraId="7A1258E4" w14:textId="6766D3CB" w:rsidR="00BE197E" w:rsidRPr="006645E6" w:rsidRDefault="007F0CB6" w:rsidP="007F0CB6">
      <w:pPr>
        <w:pStyle w:val="Tekstzonderopmaak"/>
        <w:rPr>
          <w:b/>
          <w:bCs/>
          <w:sz w:val="32"/>
          <w:szCs w:val="32"/>
        </w:rPr>
      </w:pPr>
      <w:r>
        <w:rPr>
          <w:rFonts w:ascii="Times New Roman" w:hAnsi="Times New Roman"/>
          <w:color w:val="000000"/>
          <w:sz w:val="22"/>
          <w:szCs w:val="22"/>
        </w:rPr>
        <w:t xml:space="preserve">        </w:t>
      </w:r>
      <w:r w:rsidR="008D53AE" w:rsidRPr="00CF689A">
        <w:rPr>
          <w:b/>
          <w:bCs/>
          <w:sz w:val="32"/>
          <w:szCs w:val="32"/>
        </w:rPr>
        <w:t xml:space="preserve"> </w:t>
      </w:r>
      <w:r w:rsidR="00BE197E" w:rsidRPr="00CF689A">
        <w:rPr>
          <w:b/>
          <w:bCs/>
          <w:sz w:val="32"/>
          <w:szCs w:val="32"/>
        </w:rPr>
        <w:t>Wij hopen dat u een leuke wandeling hebt gehad.</w:t>
      </w:r>
    </w:p>
    <w:p w14:paraId="470615DD" w14:textId="67A6FF39" w:rsidR="007F0CB6"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765903E0" w14:textId="77777777" w:rsidR="00027141" w:rsidRDefault="00027141" w:rsidP="00DF3A44">
      <w:pPr>
        <w:pStyle w:val="Tekstzonderopmaak"/>
        <w:rPr>
          <w:rFonts w:ascii="Times New Roman" w:hAnsi="Times New Roman"/>
          <w:b/>
          <w:bCs/>
          <w:sz w:val="32"/>
          <w:szCs w:val="32"/>
        </w:rPr>
      </w:pPr>
    </w:p>
    <w:p w14:paraId="2CB1CFFF" w14:textId="1498F665"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E90F29">
        <w:rPr>
          <w:rFonts w:ascii="Times New Roman" w:hAnsi="Times New Roman"/>
          <w:b/>
          <w:bCs/>
          <w:sz w:val="32"/>
          <w:szCs w:val="32"/>
        </w:rPr>
        <w:t>aterdag</w:t>
      </w:r>
      <w:r w:rsidR="003607FF">
        <w:rPr>
          <w:rFonts w:ascii="Times New Roman" w:hAnsi="Times New Roman"/>
          <w:b/>
          <w:bCs/>
          <w:sz w:val="32"/>
          <w:szCs w:val="32"/>
        </w:rPr>
        <w:t xml:space="preserve"> </w:t>
      </w:r>
      <w:r w:rsidR="007D291D">
        <w:rPr>
          <w:rFonts w:ascii="Times New Roman" w:hAnsi="Times New Roman"/>
          <w:b/>
          <w:bCs/>
          <w:sz w:val="32"/>
          <w:szCs w:val="32"/>
        </w:rPr>
        <w:t>8 november</w:t>
      </w:r>
      <w:r w:rsidR="003607FF">
        <w:rPr>
          <w:rFonts w:ascii="Times New Roman" w:hAnsi="Times New Roman"/>
          <w:b/>
          <w:bCs/>
          <w:sz w:val="32"/>
          <w:szCs w:val="32"/>
        </w:rPr>
        <w:t xml:space="preserve"> 2025</w:t>
      </w:r>
    </w:p>
    <w:p w14:paraId="5EB6F9C9" w14:textId="282A677D"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C910BD">
        <w:rPr>
          <w:rFonts w:ascii="Times New Roman" w:hAnsi="Times New Roman"/>
          <w:b/>
          <w:bCs/>
          <w:sz w:val="32"/>
          <w:szCs w:val="32"/>
        </w:rPr>
        <w:t xml:space="preserve">           </w:t>
      </w:r>
      <w:r w:rsidR="00FD3D81">
        <w:rPr>
          <w:rFonts w:ascii="Times New Roman" w:hAnsi="Times New Roman"/>
          <w:b/>
          <w:bCs/>
          <w:sz w:val="32"/>
          <w:szCs w:val="32"/>
        </w:rPr>
        <w:t xml:space="preserve">  </w:t>
      </w:r>
      <w:r w:rsidR="007D291D">
        <w:rPr>
          <w:rFonts w:ascii="Times New Roman" w:hAnsi="Times New Roman"/>
          <w:b/>
          <w:bCs/>
          <w:sz w:val="32"/>
          <w:szCs w:val="32"/>
        </w:rPr>
        <w:t>In en om Purmerend</w:t>
      </w:r>
    </w:p>
    <w:p w14:paraId="49DC491C" w14:textId="43219D0C" w:rsidR="002F661B" w:rsidRDefault="00046D15" w:rsidP="00A166C5">
      <w:pPr>
        <w:pStyle w:val="Plattetekst3"/>
        <w:ind w:right="-142"/>
        <w:rPr>
          <w:rFonts w:ascii="Calibri" w:hAnsi="Calibri" w:cs="Calibri"/>
          <w:sz w:val="32"/>
          <w:szCs w:val="32"/>
        </w:rPr>
      </w:pPr>
      <w:r w:rsidRPr="00A910AD">
        <w:rPr>
          <w:rFonts w:ascii="Calibri" w:hAnsi="Calibri" w:cs="Calibri"/>
          <w:sz w:val="32"/>
          <w:szCs w:val="32"/>
        </w:rPr>
        <w:t xml:space="preserve">         </w:t>
      </w:r>
      <w:r w:rsidR="00341830">
        <w:rPr>
          <w:rFonts w:ascii="Calibri" w:hAnsi="Calibri" w:cs="Calibri"/>
          <w:sz w:val="32"/>
          <w:szCs w:val="32"/>
        </w:rPr>
        <w:t xml:space="preserve">  </w:t>
      </w:r>
      <w:r w:rsidRPr="00A910AD">
        <w:rPr>
          <w:rFonts w:ascii="Calibri" w:hAnsi="Calibri" w:cs="Calibri"/>
          <w:sz w:val="32"/>
          <w:szCs w:val="32"/>
        </w:rPr>
        <w:t xml:space="preserve">   </w:t>
      </w:r>
      <w:r w:rsidR="00A74A1D">
        <w:rPr>
          <w:rFonts w:ascii="Calibri" w:hAnsi="Calibri" w:cs="Calibri"/>
          <w:sz w:val="32"/>
          <w:szCs w:val="32"/>
        </w:rPr>
        <w:t xml:space="preserve"> </w:t>
      </w:r>
      <w:r w:rsidR="005B2FCF">
        <w:rPr>
          <w:rFonts w:ascii="Calibri" w:hAnsi="Calibri" w:cs="Calibri"/>
          <w:sz w:val="32"/>
          <w:szCs w:val="32"/>
        </w:rPr>
        <w:t xml:space="preserve">   </w:t>
      </w:r>
      <w:r w:rsidR="00F732C5">
        <w:rPr>
          <w:rFonts w:ascii="Calibri" w:hAnsi="Calibri" w:cs="Calibri"/>
          <w:sz w:val="32"/>
          <w:szCs w:val="32"/>
        </w:rPr>
        <w:t xml:space="preserve">           </w:t>
      </w:r>
      <w:r w:rsidR="005B2FCF">
        <w:rPr>
          <w:rFonts w:ascii="Calibri" w:hAnsi="Calibri" w:cs="Calibri"/>
          <w:sz w:val="32"/>
          <w:szCs w:val="32"/>
        </w:rPr>
        <w:t xml:space="preserve"> </w:t>
      </w:r>
      <w:r w:rsidRPr="00A910AD">
        <w:rPr>
          <w:rFonts w:ascii="Calibri" w:hAnsi="Calibri" w:cs="Calibri"/>
          <w:sz w:val="32"/>
          <w:szCs w:val="32"/>
        </w:rPr>
        <w:t xml:space="preserve"> Startplaats:</w:t>
      </w:r>
      <w:r w:rsidR="00FD524F" w:rsidRPr="00A910AD">
        <w:rPr>
          <w:rFonts w:ascii="Calibri" w:hAnsi="Calibri" w:cs="Calibri"/>
          <w:sz w:val="32"/>
          <w:szCs w:val="32"/>
        </w:rPr>
        <w:t xml:space="preserve"> </w:t>
      </w:r>
      <w:r w:rsidR="007D291D">
        <w:rPr>
          <w:rFonts w:ascii="Calibri" w:hAnsi="Calibri" w:cs="Calibri"/>
          <w:sz w:val="32"/>
          <w:szCs w:val="32"/>
        </w:rPr>
        <w:t>Sportcomplex De Beuk</w:t>
      </w:r>
    </w:p>
    <w:p w14:paraId="26EC6F51" w14:textId="798BAA0C" w:rsidR="001145EC" w:rsidRPr="00A166C5" w:rsidRDefault="00CD27D3" w:rsidP="001145EC">
      <w:pPr>
        <w:pStyle w:val="Plattetekst3"/>
        <w:ind w:right="-142"/>
        <w:rPr>
          <w:rFonts w:ascii="Calibri" w:hAnsi="Calibri" w:cs="Calibri"/>
          <w:sz w:val="32"/>
          <w:szCs w:val="32"/>
        </w:rPr>
      </w:pPr>
      <w:r>
        <w:rPr>
          <w:rFonts w:ascii="Calibri" w:hAnsi="Calibri" w:cs="Calibri"/>
          <w:sz w:val="32"/>
          <w:szCs w:val="32"/>
        </w:rPr>
        <w:t xml:space="preserve">                               </w:t>
      </w:r>
      <w:r w:rsidR="00F732C5">
        <w:rPr>
          <w:rFonts w:ascii="Calibri" w:hAnsi="Calibri" w:cs="Calibri"/>
          <w:sz w:val="32"/>
          <w:szCs w:val="32"/>
        </w:rPr>
        <w:t xml:space="preserve">Van </w:t>
      </w:r>
      <w:proofErr w:type="spellStart"/>
      <w:r w:rsidR="00F732C5">
        <w:rPr>
          <w:rFonts w:ascii="Calibri" w:hAnsi="Calibri" w:cs="Calibri"/>
          <w:sz w:val="32"/>
          <w:szCs w:val="32"/>
        </w:rPr>
        <w:t>IJsendijkstraat</w:t>
      </w:r>
      <w:proofErr w:type="spellEnd"/>
      <w:r w:rsidR="0098334F">
        <w:rPr>
          <w:rFonts w:ascii="Calibri" w:hAnsi="Calibri" w:cs="Calibri"/>
          <w:sz w:val="32"/>
          <w:szCs w:val="32"/>
        </w:rPr>
        <w:t xml:space="preserve"> 3</w:t>
      </w:r>
      <w:r w:rsidR="00F732C5">
        <w:rPr>
          <w:rFonts w:ascii="Calibri" w:hAnsi="Calibri" w:cs="Calibri"/>
          <w:sz w:val="32"/>
          <w:szCs w:val="32"/>
        </w:rPr>
        <w:t>65</w:t>
      </w:r>
      <w:r w:rsidR="00C910BD">
        <w:rPr>
          <w:rFonts w:ascii="Calibri" w:hAnsi="Calibri" w:cs="Calibri"/>
          <w:sz w:val="32"/>
          <w:szCs w:val="32"/>
        </w:rPr>
        <w:t>, 1</w:t>
      </w:r>
      <w:r w:rsidR="006F57C9">
        <w:rPr>
          <w:rFonts w:ascii="Calibri" w:hAnsi="Calibri" w:cs="Calibri"/>
          <w:sz w:val="32"/>
          <w:szCs w:val="32"/>
        </w:rPr>
        <w:t>5</w:t>
      </w:r>
      <w:r w:rsidR="00C910BD">
        <w:rPr>
          <w:rFonts w:ascii="Calibri" w:hAnsi="Calibri" w:cs="Calibri"/>
          <w:sz w:val="32"/>
          <w:szCs w:val="32"/>
        </w:rPr>
        <w:t>4</w:t>
      </w:r>
      <w:r w:rsidR="006F57C9">
        <w:rPr>
          <w:rFonts w:ascii="Calibri" w:hAnsi="Calibri" w:cs="Calibri"/>
          <w:sz w:val="32"/>
          <w:szCs w:val="32"/>
        </w:rPr>
        <w:t>2LB</w:t>
      </w:r>
      <w:r w:rsidR="00C910BD">
        <w:rPr>
          <w:rFonts w:ascii="Calibri" w:hAnsi="Calibri" w:cs="Calibri"/>
          <w:sz w:val="32"/>
          <w:szCs w:val="32"/>
        </w:rPr>
        <w:t xml:space="preserve"> </w:t>
      </w:r>
      <w:r w:rsidR="006F57C9">
        <w:rPr>
          <w:rFonts w:ascii="Calibri" w:hAnsi="Calibri" w:cs="Calibri"/>
          <w:sz w:val="32"/>
          <w:szCs w:val="32"/>
        </w:rPr>
        <w:t>Purmer</w:t>
      </w:r>
      <w:r w:rsidR="007F0CB6">
        <w:rPr>
          <w:rFonts w:ascii="Calibri" w:hAnsi="Calibri" w:cs="Calibri"/>
          <w:sz w:val="32"/>
          <w:szCs w:val="32"/>
        </w:rPr>
        <w:t>end</w:t>
      </w: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2"/>
      <w:headerReference w:type="first" r:id="rId13"/>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96B8" w14:textId="77777777" w:rsidR="00AC10CB" w:rsidRDefault="00AC10CB" w:rsidP="005C6C54">
      <w:r>
        <w:separator/>
      </w:r>
    </w:p>
  </w:endnote>
  <w:endnote w:type="continuationSeparator" w:id="0">
    <w:p w14:paraId="3B55F44E" w14:textId="77777777" w:rsidR="00AC10CB" w:rsidRDefault="00AC10CB"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E9A3E" w14:textId="77777777" w:rsidR="00AC10CB" w:rsidRDefault="00AC10CB" w:rsidP="005C6C54">
      <w:r>
        <w:separator/>
      </w:r>
    </w:p>
  </w:footnote>
  <w:footnote w:type="continuationSeparator" w:id="0">
    <w:p w14:paraId="4A6DFEBD" w14:textId="77777777" w:rsidR="00AC10CB" w:rsidRDefault="00AC10CB"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000000">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1;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000000">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83D25"/>
    <w:multiLevelType w:val="hybridMultilevel"/>
    <w:tmpl w:val="0F62854E"/>
    <w:lvl w:ilvl="0" w:tplc="1234B4C2">
      <w:start w:val="11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AF57A5"/>
    <w:multiLevelType w:val="hybridMultilevel"/>
    <w:tmpl w:val="42F29D1A"/>
    <w:lvl w:ilvl="0" w:tplc="7610B6A2">
      <w:start w:val="8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1F7C78"/>
    <w:multiLevelType w:val="hybridMultilevel"/>
    <w:tmpl w:val="B3C889DA"/>
    <w:lvl w:ilvl="0" w:tplc="DED401DC">
      <w:start w:val="6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EC6526"/>
    <w:multiLevelType w:val="hybridMultilevel"/>
    <w:tmpl w:val="4C4A49BC"/>
    <w:lvl w:ilvl="0" w:tplc="17A0C21C">
      <w:start w:val="89"/>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9F6BF5"/>
    <w:multiLevelType w:val="hybridMultilevel"/>
    <w:tmpl w:val="B3F0A1D2"/>
    <w:lvl w:ilvl="0" w:tplc="3014BDDE">
      <w:start w:val="6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3D1763"/>
    <w:multiLevelType w:val="hybridMultilevel"/>
    <w:tmpl w:val="AF82BCA8"/>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3F82A6F"/>
    <w:multiLevelType w:val="hybridMultilevel"/>
    <w:tmpl w:val="347A7A0A"/>
    <w:lvl w:ilvl="0" w:tplc="048A91E4">
      <w:start w:val="9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4D330F"/>
    <w:multiLevelType w:val="hybridMultilevel"/>
    <w:tmpl w:val="F0AA3EDC"/>
    <w:lvl w:ilvl="0" w:tplc="F8F46DD0">
      <w:start w:val="9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664A2D"/>
    <w:multiLevelType w:val="hybridMultilevel"/>
    <w:tmpl w:val="E56C14B6"/>
    <w:lvl w:ilvl="0" w:tplc="DDA0F514">
      <w:start w:val="66"/>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6304441">
    <w:abstractNumId w:val="5"/>
  </w:num>
  <w:num w:numId="2" w16cid:durableId="885414209">
    <w:abstractNumId w:val="6"/>
  </w:num>
  <w:num w:numId="3" w16cid:durableId="740950664">
    <w:abstractNumId w:val="3"/>
  </w:num>
  <w:num w:numId="4" w16cid:durableId="745763606">
    <w:abstractNumId w:val="7"/>
  </w:num>
  <w:num w:numId="5" w16cid:durableId="252511762">
    <w:abstractNumId w:val="0"/>
  </w:num>
  <w:num w:numId="6" w16cid:durableId="1332635749">
    <w:abstractNumId w:val="2"/>
  </w:num>
  <w:num w:numId="7" w16cid:durableId="2142309868">
    <w:abstractNumId w:val="1"/>
  </w:num>
  <w:num w:numId="8" w16cid:durableId="1330525590">
    <w:abstractNumId w:val="8"/>
  </w:num>
  <w:num w:numId="9" w16cid:durableId="8778160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3A2F"/>
    <w:rsid w:val="000071CC"/>
    <w:rsid w:val="0001008B"/>
    <w:rsid w:val="000106E3"/>
    <w:rsid w:val="0001081B"/>
    <w:rsid w:val="00010A7B"/>
    <w:rsid w:val="00011038"/>
    <w:rsid w:val="00011FE4"/>
    <w:rsid w:val="00012A14"/>
    <w:rsid w:val="00013316"/>
    <w:rsid w:val="000138A8"/>
    <w:rsid w:val="0001395C"/>
    <w:rsid w:val="000148CE"/>
    <w:rsid w:val="00014AD5"/>
    <w:rsid w:val="00014D3D"/>
    <w:rsid w:val="00014D3E"/>
    <w:rsid w:val="00014EFF"/>
    <w:rsid w:val="000150A5"/>
    <w:rsid w:val="0001662D"/>
    <w:rsid w:val="00017448"/>
    <w:rsid w:val="0002063F"/>
    <w:rsid w:val="00020831"/>
    <w:rsid w:val="00020BCD"/>
    <w:rsid w:val="000222A9"/>
    <w:rsid w:val="00022553"/>
    <w:rsid w:val="00022677"/>
    <w:rsid w:val="00022EC3"/>
    <w:rsid w:val="0002385F"/>
    <w:rsid w:val="00025068"/>
    <w:rsid w:val="000259BD"/>
    <w:rsid w:val="00026819"/>
    <w:rsid w:val="00026ECA"/>
    <w:rsid w:val="00027141"/>
    <w:rsid w:val="000273F0"/>
    <w:rsid w:val="00030B10"/>
    <w:rsid w:val="00031913"/>
    <w:rsid w:val="00032F98"/>
    <w:rsid w:val="00034875"/>
    <w:rsid w:val="0003496E"/>
    <w:rsid w:val="000379A9"/>
    <w:rsid w:val="000405BB"/>
    <w:rsid w:val="00041CC5"/>
    <w:rsid w:val="00041F88"/>
    <w:rsid w:val="00042A45"/>
    <w:rsid w:val="000430D0"/>
    <w:rsid w:val="00043750"/>
    <w:rsid w:val="00043C35"/>
    <w:rsid w:val="00044711"/>
    <w:rsid w:val="00046D15"/>
    <w:rsid w:val="00046E88"/>
    <w:rsid w:val="0005037D"/>
    <w:rsid w:val="00051691"/>
    <w:rsid w:val="00051E79"/>
    <w:rsid w:val="000526B2"/>
    <w:rsid w:val="00053568"/>
    <w:rsid w:val="000538F1"/>
    <w:rsid w:val="00053E8F"/>
    <w:rsid w:val="000542AA"/>
    <w:rsid w:val="00054B3E"/>
    <w:rsid w:val="00054F3B"/>
    <w:rsid w:val="00054F4C"/>
    <w:rsid w:val="00057D5E"/>
    <w:rsid w:val="0006015F"/>
    <w:rsid w:val="0006086C"/>
    <w:rsid w:val="0006103E"/>
    <w:rsid w:val="000630F2"/>
    <w:rsid w:val="000631EB"/>
    <w:rsid w:val="00063F6E"/>
    <w:rsid w:val="00064113"/>
    <w:rsid w:val="000644F5"/>
    <w:rsid w:val="000656AE"/>
    <w:rsid w:val="00066520"/>
    <w:rsid w:val="000666AA"/>
    <w:rsid w:val="00067DA1"/>
    <w:rsid w:val="00070D94"/>
    <w:rsid w:val="000715EE"/>
    <w:rsid w:val="00071645"/>
    <w:rsid w:val="00072ABF"/>
    <w:rsid w:val="00072DF6"/>
    <w:rsid w:val="00072E69"/>
    <w:rsid w:val="00072FD1"/>
    <w:rsid w:val="00073450"/>
    <w:rsid w:val="00073928"/>
    <w:rsid w:val="00075035"/>
    <w:rsid w:val="00075C77"/>
    <w:rsid w:val="0007673F"/>
    <w:rsid w:val="0007681D"/>
    <w:rsid w:val="00077E36"/>
    <w:rsid w:val="00081EB3"/>
    <w:rsid w:val="00083F57"/>
    <w:rsid w:val="000846DA"/>
    <w:rsid w:val="0008534B"/>
    <w:rsid w:val="00085E07"/>
    <w:rsid w:val="000874D8"/>
    <w:rsid w:val="0008752D"/>
    <w:rsid w:val="00090357"/>
    <w:rsid w:val="000906EA"/>
    <w:rsid w:val="000909E6"/>
    <w:rsid w:val="00090CD5"/>
    <w:rsid w:val="00091446"/>
    <w:rsid w:val="00091565"/>
    <w:rsid w:val="000915A1"/>
    <w:rsid w:val="000917D2"/>
    <w:rsid w:val="00091878"/>
    <w:rsid w:val="000934DE"/>
    <w:rsid w:val="00093F1A"/>
    <w:rsid w:val="000945B4"/>
    <w:rsid w:val="00094E9D"/>
    <w:rsid w:val="00095DC2"/>
    <w:rsid w:val="00096D01"/>
    <w:rsid w:val="000970AD"/>
    <w:rsid w:val="000A04EC"/>
    <w:rsid w:val="000A0C29"/>
    <w:rsid w:val="000A1626"/>
    <w:rsid w:val="000A27A2"/>
    <w:rsid w:val="000A29FC"/>
    <w:rsid w:val="000A2B6D"/>
    <w:rsid w:val="000A2C24"/>
    <w:rsid w:val="000A3B9E"/>
    <w:rsid w:val="000A46D2"/>
    <w:rsid w:val="000A4C5A"/>
    <w:rsid w:val="000A4D51"/>
    <w:rsid w:val="000A5537"/>
    <w:rsid w:val="000A6AE2"/>
    <w:rsid w:val="000A6CB5"/>
    <w:rsid w:val="000A6D0C"/>
    <w:rsid w:val="000A7537"/>
    <w:rsid w:val="000A75C5"/>
    <w:rsid w:val="000A7FBE"/>
    <w:rsid w:val="000B00C5"/>
    <w:rsid w:val="000B0905"/>
    <w:rsid w:val="000B0963"/>
    <w:rsid w:val="000B0A8D"/>
    <w:rsid w:val="000B1328"/>
    <w:rsid w:val="000B2459"/>
    <w:rsid w:val="000B253F"/>
    <w:rsid w:val="000B2884"/>
    <w:rsid w:val="000B36DC"/>
    <w:rsid w:val="000B3A7F"/>
    <w:rsid w:val="000B401B"/>
    <w:rsid w:val="000B43C8"/>
    <w:rsid w:val="000B44F7"/>
    <w:rsid w:val="000B45A3"/>
    <w:rsid w:val="000B49A8"/>
    <w:rsid w:val="000B5831"/>
    <w:rsid w:val="000B5C57"/>
    <w:rsid w:val="000B6356"/>
    <w:rsid w:val="000B69B8"/>
    <w:rsid w:val="000B7FA0"/>
    <w:rsid w:val="000C0EFA"/>
    <w:rsid w:val="000C267E"/>
    <w:rsid w:val="000C4531"/>
    <w:rsid w:val="000C4955"/>
    <w:rsid w:val="000C4D40"/>
    <w:rsid w:val="000C6CB6"/>
    <w:rsid w:val="000D033A"/>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193A"/>
    <w:rsid w:val="000E2380"/>
    <w:rsid w:val="000E24B6"/>
    <w:rsid w:val="000E2919"/>
    <w:rsid w:val="000E3D63"/>
    <w:rsid w:val="000E46A2"/>
    <w:rsid w:val="000E48A1"/>
    <w:rsid w:val="000E4E01"/>
    <w:rsid w:val="000E5836"/>
    <w:rsid w:val="000E6C78"/>
    <w:rsid w:val="000E788E"/>
    <w:rsid w:val="000E7D11"/>
    <w:rsid w:val="000F0AF5"/>
    <w:rsid w:val="000F0B83"/>
    <w:rsid w:val="000F0CF8"/>
    <w:rsid w:val="000F12D2"/>
    <w:rsid w:val="000F1E82"/>
    <w:rsid w:val="000F204E"/>
    <w:rsid w:val="000F2807"/>
    <w:rsid w:val="000F282D"/>
    <w:rsid w:val="000F2E25"/>
    <w:rsid w:val="000F2E80"/>
    <w:rsid w:val="000F3323"/>
    <w:rsid w:val="000F34E5"/>
    <w:rsid w:val="000F376B"/>
    <w:rsid w:val="000F522C"/>
    <w:rsid w:val="000F6575"/>
    <w:rsid w:val="000F6BBB"/>
    <w:rsid w:val="000F745F"/>
    <w:rsid w:val="00100225"/>
    <w:rsid w:val="00100B2D"/>
    <w:rsid w:val="00100BBB"/>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0C30"/>
    <w:rsid w:val="00111051"/>
    <w:rsid w:val="0011131B"/>
    <w:rsid w:val="001116F0"/>
    <w:rsid w:val="00111E64"/>
    <w:rsid w:val="00111EC3"/>
    <w:rsid w:val="00112C36"/>
    <w:rsid w:val="00112E2C"/>
    <w:rsid w:val="00113E44"/>
    <w:rsid w:val="0011430F"/>
    <w:rsid w:val="001145EC"/>
    <w:rsid w:val="0011461E"/>
    <w:rsid w:val="00115049"/>
    <w:rsid w:val="001155CD"/>
    <w:rsid w:val="0011674A"/>
    <w:rsid w:val="001167B6"/>
    <w:rsid w:val="00116B58"/>
    <w:rsid w:val="001173FB"/>
    <w:rsid w:val="001176E1"/>
    <w:rsid w:val="00117BFE"/>
    <w:rsid w:val="00121877"/>
    <w:rsid w:val="00121999"/>
    <w:rsid w:val="001226E2"/>
    <w:rsid w:val="00122FB1"/>
    <w:rsid w:val="0012448A"/>
    <w:rsid w:val="00124E77"/>
    <w:rsid w:val="00125986"/>
    <w:rsid w:val="0012691D"/>
    <w:rsid w:val="00126972"/>
    <w:rsid w:val="00126A53"/>
    <w:rsid w:val="00126B77"/>
    <w:rsid w:val="001301BC"/>
    <w:rsid w:val="00130693"/>
    <w:rsid w:val="00130744"/>
    <w:rsid w:val="00130955"/>
    <w:rsid w:val="00130FDF"/>
    <w:rsid w:val="00131AE9"/>
    <w:rsid w:val="00131E1B"/>
    <w:rsid w:val="0013348E"/>
    <w:rsid w:val="00133F19"/>
    <w:rsid w:val="0013484C"/>
    <w:rsid w:val="0013503C"/>
    <w:rsid w:val="00135319"/>
    <w:rsid w:val="00135643"/>
    <w:rsid w:val="00136590"/>
    <w:rsid w:val="001414A9"/>
    <w:rsid w:val="001418C8"/>
    <w:rsid w:val="00142191"/>
    <w:rsid w:val="00142210"/>
    <w:rsid w:val="00142E32"/>
    <w:rsid w:val="001434CC"/>
    <w:rsid w:val="0014372B"/>
    <w:rsid w:val="00143F62"/>
    <w:rsid w:val="001440BE"/>
    <w:rsid w:val="001441AD"/>
    <w:rsid w:val="00144B5C"/>
    <w:rsid w:val="001459FB"/>
    <w:rsid w:val="0014665E"/>
    <w:rsid w:val="0014697D"/>
    <w:rsid w:val="00147678"/>
    <w:rsid w:val="00150BD0"/>
    <w:rsid w:val="001517E2"/>
    <w:rsid w:val="001524A4"/>
    <w:rsid w:val="00153E39"/>
    <w:rsid w:val="001545F0"/>
    <w:rsid w:val="00155B31"/>
    <w:rsid w:val="0015728A"/>
    <w:rsid w:val="001579D3"/>
    <w:rsid w:val="00160075"/>
    <w:rsid w:val="00161183"/>
    <w:rsid w:val="001616CD"/>
    <w:rsid w:val="00161A05"/>
    <w:rsid w:val="00161C0F"/>
    <w:rsid w:val="00161DDA"/>
    <w:rsid w:val="00162902"/>
    <w:rsid w:val="00163052"/>
    <w:rsid w:val="001632B2"/>
    <w:rsid w:val="00163B61"/>
    <w:rsid w:val="0016538E"/>
    <w:rsid w:val="00165F80"/>
    <w:rsid w:val="001667DC"/>
    <w:rsid w:val="001672E5"/>
    <w:rsid w:val="001676C7"/>
    <w:rsid w:val="001708FD"/>
    <w:rsid w:val="00171434"/>
    <w:rsid w:val="00171F76"/>
    <w:rsid w:val="00172E0D"/>
    <w:rsid w:val="00173110"/>
    <w:rsid w:val="00173558"/>
    <w:rsid w:val="00174454"/>
    <w:rsid w:val="001745C9"/>
    <w:rsid w:val="0017474E"/>
    <w:rsid w:val="00174877"/>
    <w:rsid w:val="0017544C"/>
    <w:rsid w:val="001768F6"/>
    <w:rsid w:val="001773D8"/>
    <w:rsid w:val="0017790C"/>
    <w:rsid w:val="00177B78"/>
    <w:rsid w:val="00177E86"/>
    <w:rsid w:val="001801A7"/>
    <w:rsid w:val="0018062E"/>
    <w:rsid w:val="0018171B"/>
    <w:rsid w:val="00182D2B"/>
    <w:rsid w:val="00183200"/>
    <w:rsid w:val="0018379F"/>
    <w:rsid w:val="00183FF9"/>
    <w:rsid w:val="0018451D"/>
    <w:rsid w:val="00184FA2"/>
    <w:rsid w:val="001852A9"/>
    <w:rsid w:val="0019012C"/>
    <w:rsid w:val="001910E8"/>
    <w:rsid w:val="00191377"/>
    <w:rsid w:val="00191484"/>
    <w:rsid w:val="00191EB8"/>
    <w:rsid w:val="001925CB"/>
    <w:rsid w:val="00192DC9"/>
    <w:rsid w:val="00193C2B"/>
    <w:rsid w:val="00194CA1"/>
    <w:rsid w:val="00194EBA"/>
    <w:rsid w:val="00194EDA"/>
    <w:rsid w:val="0019558C"/>
    <w:rsid w:val="00195C00"/>
    <w:rsid w:val="00196E2C"/>
    <w:rsid w:val="0019748B"/>
    <w:rsid w:val="00197B2E"/>
    <w:rsid w:val="001A005E"/>
    <w:rsid w:val="001A095A"/>
    <w:rsid w:val="001A1720"/>
    <w:rsid w:val="001A21E8"/>
    <w:rsid w:val="001A2484"/>
    <w:rsid w:val="001A38D0"/>
    <w:rsid w:val="001A3992"/>
    <w:rsid w:val="001A3FC2"/>
    <w:rsid w:val="001A449F"/>
    <w:rsid w:val="001A49A2"/>
    <w:rsid w:val="001A6A4C"/>
    <w:rsid w:val="001A6B0C"/>
    <w:rsid w:val="001A6F15"/>
    <w:rsid w:val="001A7018"/>
    <w:rsid w:val="001A72E9"/>
    <w:rsid w:val="001A73CC"/>
    <w:rsid w:val="001B08E4"/>
    <w:rsid w:val="001B22D3"/>
    <w:rsid w:val="001B2ACC"/>
    <w:rsid w:val="001B2BC8"/>
    <w:rsid w:val="001B3097"/>
    <w:rsid w:val="001B3438"/>
    <w:rsid w:val="001B3654"/>
    <w:rsid w:val="001B3E06"/>
    <w:rsid w:val="001B406E"/>
    <w:rsid w:val="001B45B1"/>
    <w:rsid w:val="001B5A26"/>
    <w:rsid w:val="001B623C"/>
    <w:rsid w:val="001B6333"/>
    <w:rsid w:val="001B6ABD"/>
    <w:rsid w:val="001B718F"/>
    <w:rsid w:val="001B7AA8"/>
    <w:rsid w:val="001B7C38"/>
    <w:rsid w:val="001B7F28"/>
    <w:rsid w:val="001C0683"/>
    <w:rsid w:val="001C2179"/>
    <w:rsid w:val="001C2FA9"/>
    <w:rsid w:val="001C513A"/>
    <w:rsid w:val="001C5378"/>
    <w:rsid w:val="001C55C7"/>
    <w:rsid w:val="001C5608"/>
    <w:rsid w:val="001C5E9F"/>
    <w:rsid w:val="001C72CB"/>
    <w:rsid w:val="001C79C9"/>
    <w:rsid w:val="001D0354"/>
    <w:rsid w:val="001D119E"/>
    <w:rsid w:val="001D11CC"/>
    <w:rsid w:val="001D1A87"/>
    <w:rsid w:val="001D1DC6"/>
    <w:rsid w:val="001D3FEB"/>
    <w:rsid w:val="001D4E28"/>
    <w:rsid w:val="001D5F41"/>
    <w:rsid w:val="001D5FD3"/>
    <w:rsid w:val="001D7FF9"/>
    <w:rsid w:val="001E1D41"/>
    <w:rsid w:val="001E3344"/>
    <w:rsid w:val="001E34F3"/>
    <w:rsid w:val="001E35DF"/>
    <w:rsid w:val="001E459C"/>
    <w:rsid w:val="001E5086"/>
    <w:rsid w:val="001E54B4"/>
    <w:rsid w:val="001E61B1"/>
    <w:rsid w:val="001E6A9E"/>
    <w:rsid w:val="001E711B"/>
    <w:rsid w:val="001E7DCF"/>
    <w:rsid w:val="001E7F19"/>
    <w:rsid w:val="001F2308"/>
    <w:rsid w:val="001F2AA2"/>
    <w:rsid w:val="001F4238"/>
    <w:rsid w:val="001F4949"/>
    <w:rsid w:val="001F4C70"/>
    <w:rsid w:val="001F5269"/>
    <w:rsid w:val="001F5561"/>
    <w:rsid w:val="001F5E32"/>
    <w:rsid w:val="001F6DE1"/>
    <w:rsid w:val="001F6E14"/>
    <w:rsid w:val="001F7646"/>
    <w:rsid w:val="0020034B"/>
    <w:rsid w:val="00200527"/>
    <w:rsid w:val="002014F6"/>
    <w:rsid w:val="002015B8"/>
    <w:rsid w:val="00201A29"/>
    <w:rsid w:val="00201E57"/>
    <w:rsid w:val="00202763"/>
    <w:rsid w:val="00202B26"/>
    <w:rsid w:val="00202B65"/>
    <w:rsid w:val="00203B9F"/>
    <w:rsid w:val="0020413D"/>
    <w:rsid w:val="00204974"/>
    <w:rsid w:val="00204F49"/>
    <w:rsid w:val="00204F8B"/>
    <w:rsid w:val="00206A88"/>
    <w:rsid w:val="00206D3E"/>
    <w:rsid w:val="002107A9"/>
    <w:rsid w:val="00210AB9"/>
    <w:rsid w:val="00211E63"/>
    <w:rsid w:val="00214258"/>
    <w:rsid w:val="002146ED"/>
    <w:rsid w:val="0021490A"/>
    <w:rsid w:val="00214A9C"/>
    <w:rsid w:val="00216650"/>
    <w:rsid w:val="00217F7E"/>
    <w:rsid w:val="0022070D"/>
    <w:rsid w:val="00220B34"/>
    <w:rsid w:val="00220B44"/>
    <w:rsid w:val="00223058"/>
    <w:rsid w:val="00223308"/>
    <w:rsid w:val="002248B9"/>
    <w:rsid w:val="00224AFD"/>
    <w:rsid w:val="00226665"/>
    <w:rsid w:val="00226804"/>
    <w:rsid w:val="00230F4C"/>
    <w:rsid w:val="00231EBC"/>
    <w:rsid w:val="00234517"/>
    <w:rsid w:val="00234561"/>
    <w:rsid w:val="00234F57"/>
    <w:rsid w:val="00235087"/>
    <w:rsid w:val="002358C4"/>
    <w:rsid w:val="0023612D"/>
    <w:rsid w:val="0023635A"/>
    <w:rsid w:val="002364FA"/>
    <w:rsid w:val="00237DC2"/>
    <w:rsid w:val="00240009"/>
    <w:rsid w:val="0024089B"/>
    <w:rsid w:val="002409F6"/>
    <w:rsid w:val="00240A18"/>
    <w:rsid w:val="00241CC6"/>
    <w:rsid w:val="00241F1C"/>
    <w:rsid w:val="00242A90"/>
    <w:rsid w:val="00242BE9"/>
    <w:rsid w:val="00243462"/>
    <w:rsid w:val="00243766"/>
    <w:rsid w:val="00243BA9"/>
    <w:rsid w:val="0024541C"/>
    <w:rsid w:val="00245DE9"/>
    <w:rsid w:val="00245E50"/>
    <w:rsid w:val="00246429"/>
    <w:rsid w:val="00246A85"/>
    <w:rsid w:val="002519EF"/>
    <w:rsid w:val="00251C55"/>
    <w:rsid w:val="002520C3"/>
    <w:rsid w:val="002529E7"/>
    <w:rsid w:val="00253339"/>
    <w:rsid w:val="0025354B"/>
    <w:rsid w:val="0025397F"/>
    <w:rsid w:val="00253A31"/>
    <w:rsid w:val="00253C8A"/>
    <w:rsid w:val="00254069"/>
    <w:rsid w:val="00255463"/>
    <w:rsid w:val="00255ABE"/>
    <w:rsid w:val="00255FEB"/>
    <w:rsid w:val="002561A2"/>
    <w:rsid w:val="00256460"/>
    <w:rsid w:val="00256C51"/>
    <w:rsid w:val="00256E04"/>
    <w:rsid w:val="0025791E"/>
    <w:rsid w:val="00257FD3"/>
    <w:rsid w:val="002607FE"/>
    <w:rsid w:val="00261C22"/>
    <w:rsid w:val="002620B1"/>
    <w:rsid w:val="00262246"/>
    <w:rsid w:val="002629E8"/>
    <w:rsid w:val="00263285"/>
    <w:rsid w:val="00263E23"/>
    <w:rsid w:val="00264646"/>
    <w:rsid w:val="00264853"/>
    <w:rsid w:val="00264906"/>
    <w:rsid w:val="00264C27"/>
    <w:rsid w:val="00265078"/>
    <w:rsid w:val="00265B03"/>
    <w:rsid w:val="00265BC3"/>
    <w:rsid w:val="0026780E"/>
    <w:rsid w:val="00267E1D"/>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2F95"/>
    <w:rsid w:val="002836FB"/>
    <w:rsid w:val="0028487B"/>
    <w:rsid w:val="0028498E"/>
    <w:rsid w:val="00284FAD"/>
    <w:rsid w:val="00285C47"/>
    <w:rsid w:val="002860FA"/>
    <w:rsid w:val="00286E56"/>
    <w:rsid w:val="00290116"/>
    <w:rsid w:val="002901E7"/>
    <w:rsid w:val="00290237"/>
    <w:rsid w:val="002911E7"/>
    <w:rsid w:val="0029195E"/>
    <w:rsid w:val="002919EA"/>
    <w:rsid w:val="00292C56"/>
    <w:rsid w:val="00292DE0"/>
    <w:rsid w:val="0029316C"/>
    <w:rsid w:val="00293173"/>
    <w:rsid w:val="002939F1"/>
    <w:rsid w:val="00294245"/>
    <w:rsid w:val="00294827"/>
    <w:rsid w:val="00294F87"/>
    <w:rsid w:val="00295076"/>
    <w:rsid w:val="0029576D"/>
    <w:rsid w:val="00295A26"/>
    <w:rsid w:val="00296D0E"/>
    <w:rsid w:val="00296FC5"/>
    <w:rsid w:val="00297577"/>
    <w:rsid w:val="002A01C5"/>
    <w:rsid w:val="002A0247"/>
    <w:rsid w:val="002A036F"/>
    <w:rsid w:val="002A0C19"/>
    <w:rsid w:val="002A1492"/>
    <w:rsid w:val="002A1551"/>
    <w:rsid w:val="002A1636"/>
    <w:rsid w:val="002A1D9D"/>
    <w:rsid w:val="002A3ADF"/>
    <w:rsid w:val="002A4C18"/>
    <w:rsid w:val="002A4F92"/>
    <w:rsid w:val="002A558D"/>
    <w:rsid w:val="002A578C"/>
    <w:rsid w:val="002A58A8"/>
    <w:rsid w:val="002A6772"/>
    <w:rsid w:val="002A6D33"/>
    <w:rsid w:val="002A701F"/>
    <w:rsid w:val="002B0376"/>
    <w:rsid w:val="002B0790"/>
    <w:rsid w:val="002B0FFE"/>
    <w:rsid w:val="002B249D"/>
    <w:rsid w:val="002B24A5"/>
    <w:rsid w:val="002B2587"/>
    <w:rsid w:val="002B336F"/>
    <w:rsid w:val="002B41DB"/>
    <w:rsid w:val="002B563C"/>
    <w:rsid w:val="002B64FD"/>
    <w:rsid w:val="002B6681"/>
    <w:rsid w:val="002B6BD2"/>
    <w:rsid w:val="002B6C38"/>
    <w:rsid w:val="002B6F32"/>
    <w:rsid w:val="002B77C5"/>
    <w:rsid w:val="002C0E92"/>
    <w:rsid w:val="002C14E1"/>
    <w:rsid w:val="002C196F"/>
    <w:rsid w:val="002C2026"/>
    <w:rsid w:val="002C241A"/>
    <w:rsid w:val="002C28B2"/>
    <w:rsid w:val="002C2A32"/>
    <w:rsid w:val="002C327A"/>
    <w:rsid w:val="002C3307"/>
    <w:rsid w:val="002C365C"/>
    <w:rsid w:val="002C3A8A"/>
    <w:rsid w:val="002C5E9E"/>
    <w:rsid w:val="002C689E"/>
    <w:rsid w:val="002C7055"/>
    <w:rsid w:val="002C727C"/>
    <w:rsid w:val="002D0329"/>
    <w:rsid w:val="002D0820"/>
    <w:rsid w:val="002D1219"/>
    <w:rsid w:val="002D1FD4"/>
    <w:rsid w:val="002D240B"/>
    <w:rsid w:val="002D5293"/>
    <w:rsid w:val="002D6016"/>
    <w:rsid w:val="002D613B"/>
    <w:rsid w:val="002D7253"/>
    <w:rsid w:val="002D7BDF"/>
    <w:rsid w:val="002E04BF"/>
    <w:rsid w:val="002E0763"/>
    <w:rsid w:val="002E0AC7"/>
    <w:rsid w:val="002E0FAA"/>
    <w:rsid w:val="002E1318"/>
    <w:rsid w:val="002E19D0"/>
    <w:rsid w:val="002E27CA"/>
    <w:rsid w:val="002E2E8F"/>
    <w:rsid w:val="002E3CC6"/>
    <w:rsid w:val="002E4201"/>
    <w:rsid w:val="002E45E2"/>
    <w:rsid w:val="002E5F0D"/>
    <w:rsid w:val="002E5FB0"/>
    <w:rsid w:val="002E6B21"/>
    <w:rsid w:val="002E6EC1"/>
    <w:rsid w:val="002E7152"/>
    <w:rsid w:val="002E757C"/>
    <w:rsid w:val="002F1202"/>
    <w:rsid w:val="002F1AEA"/>
    <w:rsid w:val="002F32EF"/>
    <w:rsid w:val="002F3D00"/>
    <w:rsid w:val="002F51CF"/>
    <w:rsid w:val="002F661B"/>
    <w:rsid w:val="002F67AC"/>
    <w:rsid w:val="002F7E89"/>
    <w:rsid w:val="003011C5"/>
    <w:rsid w:val="00301B57"/>
    <w:rsid w:val="00301C74"/>
    <w:rsid w:val="00301D79"/>
    <w:rsid w:val="003024BC"/>
    <w:rsid w:val="00302554"/>
    <w:rsid w:val="00303DE1"/>
    <w:rsid w:val="00304030"/>
    <w:rsid w:val="00304664"/>
    <w:rsid w:val="00304713"/>
    <w:rsid w:val="00304FCF"/>
    <w:rsid w:val="00305D36"/>
    <w:rsid w:val="00306DD6"/>
    <w:rsid w:val="003070D3"/>
    <w:rsid w:val="0030713E"/>
    <w:rsid w:val="00307673"/>
    <w:rsid w:val="00307821"/>
    <w:rsid w:val="00310787"/>
    <w:rsid w:val="003107D2"/>
    <w:rsid w:val="0031099A"/>
    <w:rsid w:val="003125F6"/>
    <w:rsid w:val="003145D8"/>
    <w:rsid w:val="00314E96"/>
    <w:rsid w:val="0031513A"/>
    <w:rsid w:val="00316356"/>
    <w:rsid w:val="0032072D"/>
    <w:rsid w:val="00320981"/>
    <w:rsid w:val="00323580"/>
    <w:rsid w:val="00324582"/>
    <w:rsid w:val="00324B74"/>
    <w:rsid w:val="003258C5"/>
    <w:rsid w:val="00326F9F"/>
    <w:rsid w:val="003276B6"/>
    <w:rsid w:val="00327A40"/>
    <w:rsid w:val="0033055C"/>
    <w:rsid w:val="00330614"/>
    <w:rsid w:val="00330E1D"/>
    <w:rsid w:val="00330EC3"/>
    <w:rsid w:val="003316C7"/>
    <w:rsid w:val="00332579"/>
    <w:rsid w:val="00332CA6"/>
    <w:rsid w:val="00333B93"/>
    <w:rsid w:val="00333E38"/>
    <w:rsid w:val="003340C5"/>
    <w:rsid w:val="00334B1F"/>
    <w:rsid w:val="00336C32"/>
    <w:rsid w:val="003417F1"/>
    <w:rsid w:val="00341830"/>
    <w:rsid w:val="003424AF"/>
    <w:rsid w:val="00342BAF"/>
    <w:rsid w:val="0034304E"/>
    <w:rsid w:val="00343BC5"/>
    <w:rsid w:val="003440EF"/>
    <w:rsid w:val="0034574D"/>
    <w:rsid w:val="00347101"/>
    <w:rsid w:val="0034711A"/>
    <w:rsid w:val="00347567"/>
    <w:rsid w:val="003475B0"/>
    <w:rsid w:val="00347685"/>
    <w:rsid w:val="003479FC"/>
    <w:rsid w:val="003502F2"/>
    <w:rsid w:val="00350841"/>
    <w:rsid w:val="00352024"/>
    <w:rsid w:val="00352251"/>
    <w:rsid w:val="003526E6"/>
    <w:rsid w:val="00352A71"/>
    <w:rsid w:val="0035323A"/>
    <w:rsid w:val="0035560A"/>
    <w:rsid w:val="0035562F"/>
    <w:rsid w:val="003567D2"/>
    <w:rsid w:val="00356813"/>
    <w:rsid w:val="003574E0"/>
    <w:rsid w:val="00357505"/>
    <w:rsid w:val="003607FF"/>
    <w:rsid w:val="00360A00"/>
    <w:rsid w:val="00360CEE"/>
    <w:rsid w:val="003621D8"/>
    <w:rsid w:val="00362378"/>
    <w:rsid w:val="003625CB"/>
    <w:rsid w:val="00362F7B"/>
    <w:rsid w:val="00363348"/>
    <w:rsid w:val="00363384"/>
    <w:rsid w:val="00364996"/>
    <w:rsid w:val="00364A43"/>
    <w:rsid w:val="00364AA9"/>
    <w:rsid w:val="00365A1B"/>
    <w:rsid w:val="00365CB7"/>
    <w:rsid w:val="003662CB"/>
    <w:rsid w:val="00370F72"/>
    <w:rsid w:val="0037112C"/>
    <w:rsid w:val="00371550"/>
    <w:rsid w:val="00372A6C"/>
    <w:rsid w:val="00372EFE"/>
    <w:rsid w:val="00373938"/>
    <w:rsid w:val="00374363"/>
    <w:rsid w:val="00375E5E"/>
    <w:rsid w:val="00376C92"/>
    <w:rsid w:val="0038026F"/>
    <w:rsid w:val="00380563"/>
    <w:rsid w:val="003811B3"/>
    <w:rsid w:val="00381873"/>
    <w:rsid w:val="00383336"/>
    <w:rsid w:val="0038507B"/>
    <w:rsid w:val="0038640B"/>
    <w:rsid w:val="00386800"/>
    <w:rsid w:val="00386D31"/>
    <w:rsid w:val="00387655"/>
    <w:rsid w:val="003876F7"/>
    <w:rsid w:val="00390D55"/>
    <w:rsid w:val="003914FB"/>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5C11"/>
    <w:rsid w:val="003A6E10"/>
    <w:rsid w:val="003A7245"/>
    <w:rsid w:val="003B0A78"/>
    <w:rsid w:val="003B0C10"/>
    <w:rsid w:val="003B1504"/>
    <w:rsid w:val="003B1A78"/>
    <w:rsid w:val="003B329F"/>
    <w:rsid w:val="003B40F7"/>
    <w:rsid w:val="003B46C0"/>
    <w:rsid w:val="003B4A42"/>
    <w:rsid w:val="003B59DE"/>
    <w:rsid w:val="003B6722"/>
    <w:rsid w:val="003B6D54"/>
    <w:rsid w:val="003B6DE3"/>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4851"/>
    <w:rsid w:val="003D4BA7"/>
    <w:rsid w:val="003D4D69"/>
    <w:rsid w:val="003D567C"/>
    <w:rsid w:val="003D5BBF"/>
    <w:rsid w:val="003D5F6F"/>
    <w:rsid w:val="003D6EDA"/>
    <w:rsid w:val="003E0222"/>
    <w:rsid w:val="003E1143"/>
    <w:rsid w:val="003E20EC"/>
    <w:rsid w:val="003E2278"/>
    <w:rsid w:val="003E2620"/>
    <w:rsid w:val="003E3FB3"/>
    <w:rsid w:val="003E4A1D"/>
    <w:rsid w:val="003E5119"/>
    <w:rsid w:val="003E53E2"/>
    <w:rsid w:val="003E6293"/>
    <w:rsid w:val="003E62A6"/>
    <w:rsid w:val="003E6449"/>
    <w:rsid w:val="003E7090"/>
    <w:rsid w:val="003E7341"/>
    <w:rsid w:val="003E79A7"/>
    <w:rsid w:val="003E7A91"/>
    <w:rsid w:val="003F1BF3"/>
    <w:rsid w:val="003F3051"/>
    <w:rsid w:val="003F41BB"/>
    <w:rsid w:val="003F4436"/>
    <w:rsid w:val="003F4771"/>
    <w:rsid w:val="003F4F9D"/>
    <w:rsid w:val="003F525A"/>
    <w:rsid w:val="003F5629"/>
    <w:rsid w:val="003F5BBE"/>
    <w:rsid w:val="003F65C1"/>
    <w:rsid w:val="003F703F"/>
    <w:rsid w:val="00400D8F"/>
    <w:rsid w:val="00401108"/>
    <w:rsid w:val="00401339"/>
    <w:rsid w:val="004017E7"/>
    <w:rsid w:val="0040290E"/>
    <w:rsid w:val="00402B3E"/>
    <w:rsid w:val="00403FCB"/>
    <w:rsid w:val="00404008"/>
    <w:rsid w:val="004040DE"/>
    <w:rsid w:val="0040435A"/>
    <w:rsid w:val="00404A1C"/>
    <w:rsid w:val="00404C9F"/>
    <w:rsid w:val="00405854"/>
    <w:rsid w:val="00406467"/>
    <w:rsid w:val="00407192"/>
    <w:rsid w:val="00407425"/>
    <w:rsid w:val="004100A6"/>
    <w:rsid w:val="004103E0"/>
    <w:rsid w:val="00410406"/>
    <w:rsid w:val="0041078A"/>
    <w:rsid w:val="00411D13"/>
    <w:rsid w:val="00411ED4"/>
    <w:rsid w:val="0041239A"/>
    <w:rsid w:val="004143AB"/>
    <w:rsid w:val="004150C6"/>
    <w:rsid w:val="0041544D"/>
    <w:rsid w:val="00417374"/>
    <w:rsid w:val="00417586"/>
    <w:rsid w:val="00417E3D"/>
    <w:rsid w:val="00421079"/>
    <w:rsid w:val="004218D0"/>
    <w:rsid w:val="00421D69"/>
    <w:rsid w:val="004241AB"/>
    <w:rsid w:val="00424CF8"/>
    <w:rsid w:val="00424D47"/>
    <w:rsid w:val="00425260"/>
    <w:rsid w:val="00425265"/>
    <w:rsid w:val="00426EA4"/>
    <w:rsid w:val="0042765D"/>
    <w:rsid w:val="00427883"/>
    <w:rsid w:val="00427BE0"/>
    <w:rsid w:val="00430195"/>
    <w:rsid w:val="00430772"/>
    <w:rsid w:val="0043091E"/>
    <w:rsid w:val="00431635"/>
    <w:rsid w:val="004316BE"/>
    <w:rsid w:val="0043288F"/>
    <w:rsid w:val="004339CB"/>
    <w:rsid w:val="00433A4D"/>
    <w:rsid w:val="00433D62"/>
    <w:rsid w:val="00434A75"/>
    <w:rsid w:val="00434AA6"/>
    <w:rsid w:val="00434F26"/>
    <w:rsid w:val="00434F29"/>
    <w:rsid w:val="004353C1"/>
    <w:rsid w:val="004357DD"/>
    <w:rsid w:val="00435B66"/>
    <w:rsid w:val="00436073"/>
    <w:rsid w:val="0043615A"/>
    <w:rsid w:val="00436935"/>
    <w:rsid w:val="00436E9E"/>
    <w:rsid w:val="00437356"/>
    <w:rsid w:val="004401D3"/>
    <w:rsid w:val="00440A15"/>
    <w:rsid w:val="00441C73"/>
    <w:rsid w:val="00442932"/>
    <w:rsid w:val="00443D21"/>
    <w:rsid w:val="00444BC6"/>
    <w:rsid w:val="004451F1"/>
    <w:rsid w:val="00445EE2"/>
    <w:rsid w:val="004460D2"/>
    <w:rsid w:val="0044623D"/>
    <w:rsid w:val="0044666E"/>
    <w:rsid w:val="0044698A"/>
    <w:rsid w:val="00447C32"/>
    <w:rsid w:val="004513E4"/>
    <w:rsid w:val="00451B44"/>
    <w:rsid w:val="00452244"/>
    <w:rsid w:val="00452357"/>
    <w:rsid w:val="00452698"/>
    <w:rsid w:val="004550EC"/>
    <w:rsid w:val="00455B78"/>
    <w:rsid w:val="004562AD"/>
    <w:rsid w:val="004565CF"/>
    <w:rsid w:val="00456FC7"/>
    <w:rsid w:val="00457479"/>
    <w:rsid w:val="004618DA"/>
    <w:rsid w:val="00462687"/>
    <w:rsid w:val="00462AF9"/>
    <w:rsid w:val="00462E96"/>
    <w:rsid w:val="004634A6"/>
    <w:rsid w:val="00463CF0"/>
    <w:rsid w:val="00465211"/>
    <w:rsid w:val="0046521A"/>
    <w:rsid w:val="0046530D"/>
    <w:rsid w:val="00465EE7"/>
    <w:rsid w:val="004660E9"/>
    <w:rsid w:val="0046675E"/>
    <w:rsid w:val="00467498"/>
    <w:rsid w:val="004702BF"/>
    <w:rsid w:val="00470D0D"/>
    <w:rsid w:val="00470D19"/>
    <w:rsid w:val="004715E5"/>
    <w:rsid w:val="00472CAA"/>
    <w:rsid w:val="00472FC0"/>
    <w:rsid w:val="0047320A"/>
    <w:rsid w:val="00473335"/>
    <w:rsid w:val="00474177"/>
    <w:rsid w:val="00474C6D"/>
    <w:rsid w:val="00474EEE"/>
    <w:rsid w:val="00474F6A"/>
    <w:rsid w:val="004754D8"/>
    <w:rsid w:val="004754E3"/>
    <w:rsid w:val="00475C95"/>
    <w:rsid w:val="00476068"/>
    <w:rsid w:val="0047619B"/>
    <w:rsid w:val="0047697D"/>
    <w:rsid w:val="004773E8"/>
    <w:rsid w:val="00480AB5"/>
    <w:rsid w:val="00481D7C"/>
    <w:rsid w:val="00481FDE"/>
    <w:rsid w:val="00482ACE"/>
    <w:rsid w:val="00482B57"/>
    <w:rsid w:val="00484458"/>
    <w:rsid w:val="004854AE"/>
    <w:rsid w:val="00485CF9"/>
    <w:rsid w:val="004862C6"/>
    <w:rsid w:val="0048736B"/>
    <w:rsid w:val="00487677"/>
    <w:rsid w:val="00487C6E"/>
    <w:rsid w:val="00490218"/>
    <w:rsid w:val="0049021B"/>
    <w:rsid w:val="00491158"/>
    <w:rsid w:val="004925D7"/>
    <w:rsid w:val="0049299D"/>
    <w:rsid w:val="00492B58"/>
    <w:rsid w:val="00492D50"/>
    <w:rsid w:val="00492E8F"/>
    <w:rsid w:val="00493511"/>
    <w:rsid w:val="004969A0"/>
    <w:rsid w:val="00496E90"/>
    <w:rsid w:val="0049758C"/>
    <w:rsid w:val="004A0257"/>
    <w:rsid w:val="004A0E5A"/>
    <w:rsid w:val="004A105F"/>
    <w:rsid w:val="004A1623"/>
    <w:rsid w:val="004A38CE"/>
    <w:rsid w:val="004A3C04"/>
    <w:rsid w:val="004A4AEC"/>
    <w:rsid w:val="004A6207"/>
    <w:rsid w:val="004A670E"/>
    <w:rsid w:val="004A688A"/>
    <w:rsid w:val="004A6E81"/>
    <w:rsid w:val="004A75B5"/>
    <w:rsid w:val="004A76DC"/>
    <w:rsid w:val="004A78C6"/>
    <w:rsid w:val="004A78E6"/>
    <w:rsid w:val="004B0189"/>
    <w:rsid w:val="004B07CA"/>
    <w:rsid w:val="004B0F32"/>
    <w:rsid w:val="004B1406"/>
    <w:rsid w:val="004B1748"/>
    <w:rsid w:val="004B1FA6"/>
    <w:rsid w:val="004B2331"/>
    <w:rsid w:val="004B3011"/>
    <w:rsid w:val="004B3312"/>
    <w:rsid w:val="004B3BBB"/>
    <w:rsid w:val="004B49EC"/>
    <w:rsid w:val="004B52B5"/>
    <w:rsid w:val="004B6738"/>
    <w:rsid w:val="004B67F2"/>
    <w:rsid w:val="004B7000"/>
    <w:rsid w:val="004B75A4"/>
    <w:rsid w:val="004B79CC"/>
    <w:rsid w:val="004B7A95"/>
    <w:rsid w:val="004C162F"/>
    <w:rsid w:val="004C1C18"/>
    <w:rsid w:val="004C1E45"/>
    <w:rsid w:val="004C2EDE"/>
    <w:rsid w:val="004C32D2"/>
    <w:rsid w:val="004C4805"/>
    <w:rsid w:val="004C4A5C"/>
    <w:rsid w:val="004C4D30"/>
    <w:rsid w:val="004C590E"/>
    <w:rsid w:val="004C6F2A"/>
    <w:rsid w:val="004C7184"/>
    <w:rsid w:val="004C759F"/>
    <w:rsid w:val="004C7735"/>
    <w:rsid w:val="004C7D73"/>
    <w:rsid w:val="004C7E56"/>
    <w:rsid w:val="004D0635"/>
    <w:rsid w:val="004D0C95"/>
    <w:rsid w:val="004D112F"/>
    <w:rsid w:val="004D3E61"/>
    <w:rsid w:val="004D459A"/>
    <w:rsid w:val="004D5072"/>
    <w:rsid w:val="004D5914"/>
    <w:rsid w:val="004D5CFF"/>
    <w:rsid w:val="004D678F"/>
    <w:rsid w:val="004E071C"/>
    <w:rsid w:val="004E1210"/>
    <w:rsid w:val="004E1D15"/>
    <w:rsid w:val="004E1D29"/>
    <w:rsid w:val="004E23AF"/>
    <w:rsid w:val="004E271C"/>
    <w:rsid w:val="004E323B"/>
    <w:rsid w:val="004E38C3"/>
    <w:rsid w:val="004E4D1D"/>
    <w:rsid w:val="004E5686"/>
    <w:rsid w:val="004E6347"/>
    <w:rsid w:val="004E63B9"/>
    <w:rsid w:val="004E65F7"/>
    <w:rsid w:val="004E68C9"/>
    <w:rsid w:val="004E6DA4"/>
    <w:rsid w:val="004E6FCE"/>
    <w:rsid w:val="004E70F0"/>
    <w:rsid w:val="004E74AB"/>
    <w:rsid w:val="004E7ADA"/>
    <w:rsid w:val="004F037B"/>
    <w:rsid w:val="004F0468"/>
    <w:rsid w:val="004F0C3F"/>
    <w:rsid w:val="004F0E9B"/>
    <w:rsid w:val="004F183B"/>
    <w:rsid w:val="004F2929"/>
    <w:rsid w:val="004F309C"/>
    <w:rsid w:val="004F4B6C"/>
    <w:rsid w:val="004F4E9C"/>
    <w:rsid w:val="004F5202"/>
    <w:rsid w:val="004F68B9"/>
    <w:rsid w:val="004F730F"/>
    <w:rsid w:val="004F7623"/>
    <w:rsid w:val="00500BE9"/>
    <w:rsid w:val="00501D20"/>
    <w:rsid w:val="00502D1C"/>
    <w:rsid w:val="00504DCF"/>
    <w:rsid w:val="00504E67"/>
    <w:rsid w:val="005052C6"/>
    <w:rsid w:val="0050553F"/>
    <w:rsid w:val="005055D4"/>
    <w:rsid w:val="00506164"/>
    <w:rsid w:val="00506EBA"/>
    <w:rsid w:val="0050725A"/>
    <w:rsid w:val="00507444"/>
    <w:rsid w:val="00511DE3"/>
    <w:rsid w:val="00511E3F"/>
    <w:rsid w:val="005123FA"/>
    <w:rsid w:val="005125AC"/>
    <w:rsid w:val="0051298B"/>
    <w:rsid w:val="00513255"/>
    <w:rsid w:val="005138DA"/>
    <w:rsid w:val="00513E64"/>
    <w:rsid w:val="00515B85"/>
    <w:rsid w:val="005166C6"/>
    <w:rsid w:val="005177FB"/>
    <w:rsid w:val="0052058D"/>
    <w:rsid w:val="00520F8F"/>
    <w:rsid w:val="00521001"/>
    <w:rsid w:val="00522BDA"/>
    <w:rsid w:val="00522D1F"/>
    <w:rsid w:val="005233C9"/>
    <w:rsid w:val="0052355F"/>
    <w:rsid w:val="005235FB"/>
    <w:rsid w:val="0052622F"/>
    <w:rsid w:val="005267D5"/>
    <w:rsid w:val="00527EF5"/>
    <w:rsid w:val="00530CD9"/>
    <w:rsid w:val="005310F2"/>
    <w:rsid w:val="00531114"/>
    <w:rsid w:val="00531AEA"/>
    <w:rsid w:val="0053413A"/>
    <w:rsid w:val="00534597"/>
    <w:rsid w:val="0053466E"/>
    <w:rsid w:val="00534AED"/>
    <w:rsid w:val="00534BF7"/>
    <w:rsid w:val="00534DE0"/>
    <w:rsid w:val="0053512D"/>
    <w:rsid w:val="00535255"/>
    <w:rsid w:val="005356B5"/>
    <w:rsid w:val="005365A0"/>
    <w:rsid w:val="00536C8E"/>
    <w:rsid w:val="00537178"/>
    <w:rsid w:val="00537877"/>
    <w:rsid w:val="00537ADF"/>
    <w:rsid w:val="00540F9C"/>
    <w:rsid w:val="00540FED"/>
    <w:rsid w:val="0054119A"/>
    <w:rsid w:val="005413DE"/>
    <w:rsid w:val="005417D5"/>
    <w:rsid w:val="005421D4"/>
    <w:rsid w:val="00542444"/>
    <w:rsid w:val="005424EA"/>
    <w:rsid w:val="0054292A"/>
    <w:rsid w:val="00542E60"/>
    <w:rsid w:val="00544249"/>
    <w:rsid w:val="00544BEB"/>
    <w:rsid w:val="00544E50"/>
    <w:rsid w:val="0054567D"/>
    <w:rsid w:val="0054605D"/>
    <w:rsid w:val="005463F1"/>
    <w:rsid w:val="00546A3A"/>
    <w:rsid w:val="00546BD1"/>
    <w:rsid w:val="00547209"/>
    <w:rsid w:val="00547FFB"/>
    <w:rsid w:val="00550594"/>
    <w:rsid w:val="00550A73"/>
    <w:rsid w:val="00550AFC"/>
    <w:rsid w:val="00551288"/>
    <w:rsid w:val="00551815"/>
    <w:rsid w:val="00551A17"/>
    <w:rsid w:val="005539DA"/>
    <w:rsid w:val="00553A98"/>
    <w:rsid w:val="0055584B"/>
    <w:rsid w:val="00555A08"/>
    <w:rsid w:val="005567A5"/>
    <w:rsid w:val="005567D3"/>
    <w:rsid w:val="005571AE"/>
    <w:rsid w:val="005577FC"/>
    <w:rsid w:val="005578B1"/>
    <w:rsid w:val="00560093"/>
    <w:rsid w:val="00560E1C"/>
    <w:rsid w:val="00562851"/>
    <w:rsid w:val="00563A0A"/>
    <w:rsid w:val="00563B1F"/>
    <w:rsid w:val="00563DC2"/>
    <w:rsid w:val="00564D72"/>
    <w:rsid w:val="00564E6D"/>
    <w:rsid w:val="00564F5D"/>
    <w:rsid w:val="005655CD"/>
    <w:rsid w:val="0056594D"/>
    <w:rsid w:val="00565B4A"/>
    <w:rsid w:val="00566036"/>
    <w:rsid w:val="00566468"/>
    <w:rsid w:val="00566BDA"/>
    <w:rsid w:val="00566EE6"/>
    <w:rsid w:val="00567CC4"/>
    <w:rsid w:val="00567DEE"/>
    <w:rsid w:val="00570CF3"/>
    <w:rsid w:val="00572066"/>
    <w:rsid w:val="00572E2C"/>
    <w:rsid w:val="00572F29"/>
    <w:rsid w:val="00574512"/>
    <w:rsid w:val="00574612"/>
    <w:rsid w:val="00574B89"/>
    <w:rsid w:val="00575595"/>
    <w:rsid w:val="0057623E"/>
    <w:rsid w:val="005767BD"/>
    <w:rsid w:val="00576FB6"/>
    <w:rsid w:val="00577A2D"/>
    <w:rsid w:val="00581B12"/>
    <w:rsid w:val="00582174"/>
    <w:rsid w:val="005829E2"/>
    <w:rsid w:val="005830B6"/>
    <w:rsid w:val="00583CDB"/>
    <w:rsid w:val="00584E8D"/>
    <w:rsid w:val="0058512F"/>
    <w:rsid w:val="005858AE"/>
    <w:rsid w:val="00585952"/>
    <w:rsid w:val="00585CB9"/>
    <w:rsid w:val="005860F6"/>
    <w:rsid w:val="00586670"/>
    <w:rsid w:val="00586C04"/>
    <w:rsid w:val="00586CEE"/>
    <w:rsid w:val="00586F1D"/>
    <w:rsid w:val="00587676"/>
    <w:rsid w:val="00590723"/>
    <w:rsid w:val="00591155"/>
    <w:rsid w:val="00592684"/>
    <w:rsid w:val="0059371E"/>
    <w:rsid w:val="00593D24"/>
    <w:rsid w:val="00593D68"/>
    <w:rsid w:val="00593F09"/>
    <w:rsid w:val="00594D63"/>
    <w:rsid w:val="0059557B"/>
    <w:rsid w:val="00595983"/>
    <w:rsid w:val="00595B87"/>
    <w:rsid w:val="00595E62"/>
    <w:rsid w:val="005962DC"/>
    <w:rsid w:val="0059642C"/>
    <w:rsid w:val="00596D84"/>
    <w:rsid w:val="00597624"/>
    <w:rsid w:val="005A011B"/>
    <w:rsid w:val="005A0158"/>
    <w:rsid w:val="005A0C9C"/>
    <w:rsid w:val="005A1140"/>
    <w:rsid w:val="005A2C9F"/>
    <w:rsid w:val="005A2CC6"/>
    <w:rsid w:val="005A302C"/>
    <w:rsid w:val="005A361B"/>
    <w:rsid w:val="005A4127"/>
    <w:rsid w:val="005A4E0E"/>
    <w:rsid w:val="005A4EA9"/>
    <w:rsid w:val="005A7060"/>
    <w:rsid w:val="005A7710"/>
    <w:rsid w:val="005B0BE8"/>
    <w:rsid w:val="005B0C31"/>
    <w:rsid w:val="005B1AC3"/>
    <w:rsid w:val="005B2FCF"/>
    <w:rsid w:val="005B3864"/>
    <w:rsid w:val="005B44BB"/>
    <w:rsid w:val="005B5DB9"/>
    <w:rsid w:val="005B61B8"/>
    <w:rsid w:val="005B65C7"/>
    <w:rsid w:val="005C00A8"/>
    <w:rsid w:val="005C0951"/>
    <w:rsid w:val="005C0F1C"/>
    <w:rsid w:val="005C0F50"/>
    <w:rsid w:val="005C0FEF"/>
    <w:rsid w:val="005C136F"/>
    <w:rsid w:val="005C14A2"/>
    <w:rsid w:val="005C20C0"/>
    <w:rsid w:val="005C2B1D"/>
    <w:rsid w:val="005C2E8B"/>
    <w:rsid w:val="005C301B"/>
    <w:rsid w:val="005C41F8"/>
    <w:rsid w:val="005C489F"/>
    <w:rsid w:val="005C4E93"/>
    <w:rsid w:val="005C5803"/>
    <w:rsid w:val="005C6189"/>
    <w:rsid w:val="005C6C54"/>
    <w:rsid w:val="005C7ABE"/>
    <w:rsid w:val="005C7D45"/>
    <w:rsid w:val="005C7DC1"/>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234C"/>
    <w:rsid w:val="006037B2"/>
    <w:rsid w:val="00603E44"/>
    <w:rsid w:val="00604C9A"/>
    <w:rsid w:val="006057E7"/>
    <w:rsid w:val="0060592D"/>
    <w:rsid w:val="00606307"/>
    <w:rsid w:val="006063D1"/>
    <w:rsid w:val="00606D7D"/>
    <w:rsid w:val="0060713C"/>
    <w:rsid w:val="006072D2"/>
    <w:rsid w:val="0060757A"/>
    <w:rsid w:val="00607D47"/>
    <w:rsid w:val="006107FE"/>
    <w:rsid w:val="00610CA5"/>
    <w:rsid w:val="006118B8"/>
    <w:rsid w:val="00611DE0"/>
    <w:rsid w:val="00612388"/>
    <w:rsid w:val="00612FF1"/>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4B87"/>
    <w:rsid w:val="006251F4"/>
    <w:rsid w:val="006260D0"/>
    <w:rsid w:val="00626138"/>
    <w:rsid w:val="006265E9"/>
    <w:rsid w:val="006269C7"/>
    <w:rsid w:val="00626D09"/>
    <w:rsid w:val="006277EF"/>
    <w:rsid w:val="00627A4E"/>
    <w:rsid w:val="00630296"/>
    <w:rsid w:val="006317A1"/>
    <w:rsid w:val="00631888"/>
    <w:rsid w:val="00631F42"/>
    <w:rsid w:val="006323D5"/>
    <w:rsid w:val="0063272D"/>
    <w:rsid w:val="006335FD"/>
    <w:rsid w:val="00633779"/>
    <w:rsid w:val="006343AF"/>
    <w:rsid w:val="006356D9"/>
    <w:rsid w:val="00635F7C"/>
    <w:rsid w:val="0063659C"/>
    <w:rsid w:val="00636B36"/>
    <w:rsid w:val="0063761D"/>
    <w:rsid w:val="00640A3E"/>
    <w:rsid w:val="00640E9D"/>
    <w:rsid w:val="00641016"/>
    <w:rsid w:val="006413C2"/>
    <w:rsid w:val="00641673"/>
    <w:rsid w:val="006418AB"/>
    <w:rsid w:val="00641F87"/>
    <w:rsid w:val="00642801"/>
    <w:rsid w:val="006428AB"/>
    <w:rsid w:val="00644230"/>
    <w:rsid w:val="00644349"/>
    <w:rsid w:val="00644804"/>
    <w:rsid w:val="006449F0"/>
    <w:rsid w:val="00645B2A"/>
    <w:rsid w:val="00645FF7"/>
    <w:rsid w:val="006468F3"/>
    <w:rsid w:val="00647AF5"/>
    <w:rsid w:val="00647CDE"/>
    <w:rsid w:val="00647E28"/>
    <w:rsid w:val="00650D93"/>
    <w:rsid w:val="00650DEB"/>
    <w:rsid w:val="00650E29"/>
    <w:rsid w:val="006515C3"/>
    <w:rsid w:val="00651991"/>
    <w:rsid w:val="00651F0A"/>
    <w:rsid w:val="00652CE6"/>
    <w:rsid w:val="00652EDA"/>
    <w:rsid w:val="006544FA"/>
    <w:rsid w:val="00654EA3"/>
    <w:rsid w:val="00655A25"/>
    <w:rsid w:val="00655EB9"/>
    <w:rsid w:val="00655FA7"/>
    <w:rsid w:val="0065708B"/>
    <w:rsid w:val="006572D7"/>
    <w:rsid w:val="00657895"/>
    <w:rsid w:val="006601D2"/>
    <w:rsid w:val="006602B6"/>
    <w:rsid w:val="00660986"/>
    <w:rsid w:val="00660B87"/>
    <w:rsid w:val="00660D8B"/>
    <w:rsid w:val="00661728"/>
    <w:rsid w:val="0066194D"/>
    <w:rsid w:val="00661A81"/>
    <w:rsid w:val="00661D9B"/>
    <w:rsid w:val="00662624"/>
    <w:rsid w:val="0066274B"/>
    <w:rsid w:val="0066378F"/>
    <w:rsid w:val="0066394F"/>
    <w:rsid w:val="00663963"/>
    <w:rsid w:val="006645E6"/>
    <w:rsid w:val="006658AB"/>
    <w:rsid w:val="00666722"/>
    <w:rsid w:val="006668A2"/>
    <w:rsid w:val="00666CC4"/>
    <w:rsid w:val="0066782C"/>
    <w:rsid w:val="00670394"/>
    <w:rsid w:val="0067049E"/>
    <w:rsid w:val="0067053F"/>
    <w:rsid w:val="0067059D"/>
    <w:rsid w:val="006708CB"/>
    <w:rsid w:val="00671192"/>
    <w:rsid w:val="006721B6"/>
    <w:rsid w:val="00672876"/>
    <w:rsid w:val="00672A9E"/>
    <w:rsid w:val="006731AB"/>
    <w:rsid w:val="006734A9"/>
    <w:rsid w:val="00673765"/>
    <w:rsid w:val="006743D7"/>
    <w:rsid w:val="006745B6"/>
    <w:rsid w:val="006760A0"/>
    <w:rsid w:val="006760D5"/>
    <w:rsid w:val="00676170"/>
    <w:rsid w:val="00676332"/>
    <w:rsid w:val="00676D48"/>
    <w:rsid w:val="00676D85"/>
    <w:rsid w:val="00677270"/>
    <w:rsid w:val="0068016C"/>
    <w:rsid w:val="00680AFC"/>
    <w:rsid w:val="00681ED7"/>
    <w:rsid w:val="00682217"/>
    <w:rsid w:val="006825CF"/>
    <w:rsid w:val="0068271F"/>
    <w:rsid w:val="00682CB8"/>
    <w:rsid w:val="006853AD"/>
    <w:rsid w:val="00685718"/>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4A0"/>
    <w:rsid w:val="006A0B68"/>
    <w:rsid w:val="006A0EAD"/>
    <w:rsid w:val="006A14C4"/>
    <w:rsid w:val="006A14F5"/>
    <w:rsid w:val="006A161E"/>
    <w:rsid w:val="006A17CC"/>
    <w:rsid w:val="006A1FB8"/>
    <w:rsid w:val="006A221D"/>
    <w:rsid w:val="006A227C"/>
    <w:rsid w:val="006A237D"/>
    <w:rsid w:val="006A32FD"/>
    <w:rsid w:val="006A382F"/>
    <w:rsid w:val="006A3ECF"/>
    <w:rsid w:val="006A40C5"/>
    <w:rsid w:val="006A46BA"/>
    <w:rsid w:val="006A6BD7"/>
    <w:rsid w:val="006A708F"/>
    <w:rsid w:val="006A7321"/>
    <w:rsid w:val="006A7CEC"/>
    <w:rsid w:val="006B1810"/>
    <w:rsid w:val="006B18C4"/>
    <w:rsid w:val="006B1A7A"/>
    <w:rsid w:val="006B1CA6"/>
    <w:rsid w:val="006B2249"/>
    <w:rsid w:val="006B238B"/>
    <w:rsid w:val="006B2E4C"/>
    <w:rsid w:val="006B303E"/>
    <w:rsid w:val="006B3C70"/>
    <w:rsid w:val="006B454B"/>
    <w:rsid w:val="006B4A2E"/>
    <w:rsid w:val="006B50E8"/>
    <w:rsid w:val="006B5899"/>
    <w:rsid w:val="006B5AE8"/>
    <w:rsid w:val="006B5B23"/>
    <w:rsid w:val="006B5F26"/>
    <w:rsid w:val="006B696A"/>
    <w:rsid w:val="006B6D80"/>
    <w:rsid w:val="006C05D7"/>
    <w:rsid w:val="006C074F"/>
    <w:rsid w:val="006C0765"/>
    <w:rsid w:val="006C0804"/>
    <w:rsid w:val="006C1E46"/>
    <w:rsid w:val="006C2E8F"/>
    <w:rsid w:val="006C3DE3"/>
    <w:rsid w:val="006C42F0"/>
    <w:rsid w:val="006C511C"/>
    <w:rsid w:val="006C630D"/>
    <w:rsid w:val="006C6904"/>
    <w:rsid w:val="006D032F"/>
    <w:rsid w:val="006D1195"/>
    <w:rsid w:val="006D2259"/>
    <w:rsid w:val="006D2E32"/>
    <w:rsid w:val="006D57B4"/>
    <w:rsid w:val="006D589E"/>
    <w:rsid w:val="006D5D9C"/>
    <w:rsid w:val="006D6232"/>
    <w:rsid w:val="006D653D"/>
    <w:rsid w:val="006D6FAC"/>
    <w:rsid w:val="006E02DE"/>
    <w:rsid w:val="006E07F9"/>
    <w:rsid w:val="006E0C1B"/>
    <w:rsid w:val="006E18C9"/>
    <w:rsid w:val="006E19B2"/>
    <w:rsid w:val="006E47A8"/>
    <w:rsid w:val="006E48D1"/>
    <w:rsid w:val="006E6036"/>
    <w:rsid w:val="006E63A3"/>
    <w:rsid w:val="006E73A0"/>
    <w:rsid w:val="006E7A2D"/>
    <w:rsid w:val="006E7DD7"/>
    <w:rsid w:val="006F1EF7"/>
    <w:rsid w:val="006F2823"/>
    <w:rsid w:val="006F304A"/>
    <w:rsid w:val="006F33AD"/>
    <w:rsid w:val="006F4487"/>
    <w:rsid w:val="006F57C9"/>
    <w:rsid w:val="00700283"/>
    <w:rsid w:val="00701AA3"/>
    <w:rsid w:val="007021C6"/>
    <w:rsid w:val="00702863"/>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05B"/>
    <w:rsid w:val="00716C65"/>
    <w:rsid w:val="00716DA8"/>
    <w:rsid w:val="007170C9"/>
    <w:rsid w:val="00717EFB"/>
    <w:rsid w:val="0072013E"/>
    <w:rsid w:val="007215A8"/>
    <w:rsid w:val="0072479D"/>
    <w:rsid w:val="0072516C"/>
    <w:rsid w:val="00725CC0"/>
    <w:rsid w:val="0072613C"/>
    <w:rsid w:val="0072680D"/>
    <w:rsid w:val="00727461"/>
    <w:rsid w:val="00732F9B"/>
    <w:rsid w:val="00732FFA"/>
    <w:rsid w:val="007330E7"/>
    <w:rsid w:val="0073373E"/>
    <w:rsid w:val="00736163"/>
    <w:rsid w:val="007373E7"/>
    <w:rsid w:val="00737DBB"/>
    <w:rsid w:val="00740B23"/>
    <w:rsid w:val="007416DA"/>
    <w:rsid w:val="00742CC3"/>
    <w:rsid w:val="00744AC7"/>
    <w:rsid w:val="00744E8A"/>
    <w:rsid w:val="007456F0"/>
    <w:rsid w:val="007460A6"/>
    <w:rsid w:val="0074627D"/>
    <w:rsid w:val="007464FD"/>
    <w:rsid w:val="00746559"/>
    <w:rsid w:val="00746DDD"/>
    <w:rsid w:val="007472E7"/>
    <w:rsid w:val="007479DB"/>
    <w:rsid w:val="007505A1"/>
    <w:rsid w:val="007514BC"/>
    <w:rsid w:val="0075159C"/>
    <w:rsid w:val="0075161D"/>
    <w:rsid w:val="00751AC8"/>
    <w:rsid w:val="0075254D"/>
    <w:rsid w:val="00754049"/>
    <w:rsid w:val="00754662"/>
    <w:rsid w:val="007547C3"/>
    <w:rsid w:val="007548E9"/>
    <w:rsid w:val="0075491C"/>
    <w:rsid w:val="00755E7C"/>
    <w:rsid w:val="0075645F"/>
    <w:rsid w:val="00757711"/>
    <w:rsid w:val="0075779D"/>
    <w:rsid w:val="00760890"/>
    <w:rsid w:val="00761A86"/>
    <w:rsid w:val="00762CA7"/>
    <w:rsid w:val="0076317B"/>
    <w:rsid w:val="00763189"/>
    <w:rsid w:val="0076423C"/>
    <w:rsid w:val="00766F42"/>
    <w:rsid w:val="00767916"/>
    <w:rsid w:val="007701AE"/>
    <w:rsid w:val="00770AA4"/>
    <w:rsid w:val="0077207A"/>
    <w:rsid w:val="007726C3"/>
    <w:rsid w:val="00772B11"/>
    <w:rsid w:val="00773C39"/>
    <w:rsid w:val="0077465D"/>
    <w:rsid w:val="00774DAC"/>
    <w:rsid w:val="00775CB4"/>
    <w:rsid w:val="007761C0"/>
    <w:rsid w:val="007767B2"/>
    <w:rsid w:val="00776EAE"/>
    <w:rsid w:val="007770A5"/>
    <w:rsid w:val="007779AC"/>
    <w:rsid w:val="00777B58"/>
    <w:rsid w:val="00780438"/>
    <w:rsid w:val="007816D9"/>
    <w:rsid w:val="00781AC4"/>
    <w:rsid w:val="00781F5F"/>
    <w:rsid w:val="00782013"/>
    <w:rsid w:val="00782766"/>
    <w:rsid w:val="00782F23"/>
    <w:rsid w:val="007831BC"/>
    <w:rsid w:val="00783861"/>
    <w:rsid w:val="00783F44"/>
    <w:rsid w:val="00784AC7"/>
    <w:rsid w:val="00784CCE"/>
    <w:rsid w:val="00785657"/>
    <w:rsid w:val="007856D6"/>
    <w:rsid w:val="0078762F"/>
    <w:rsid w:val="00787795"/>
    <w:rsid w:val="007902E2"/>
    <w:rsid w:val="00790596"/>
    <w:rsid w:val="007909AC"/>
    <w:rsid w:val="007912EE"/>
    <w:rsid w:val="00791873"/>
    <w:rsid w:val="00792FDC"/>
    <w:rsid w:val="0079388F"/>
    <w:rsid w:val="00793FD6"/>
    <w:rsid w:val="007948BB"/>
    <w:rsid w:val="007948D8"/>
    <w:rsid w:val="00794AFC"/>
    <w:rsid w:val="00794B6D"/>
    <w:rsid w:val="00796B50"/>
    <w:rsid w:val="00796C6F"/>
    <w:rsid w:val="007970D6"/>
    <w:rsid w:val="00797631"/>
    <w:rsid w:val="00797FDF"/>
    <w:rsid w:val="007A0130"/>
    <w:rsid w:val="007A0ACD"/>
    <w:rsid w:val="007A156F"/>
    <w:rsid w:val="007A1CFE"/>
    <w:rsid w:val="007A22CB"/>
    <w:rsid w:val="007A2AFB"/>
    <w:rsid w:val="007A319E"/>
    <w:rsid w:val="007A3EE4"/>
    <w:rsid w:val="007A3F7D"/>
    <w:rsid w:val="007A4147"/>
    <w:rsid w:val="007A5294"/>
    <w:rsid w:val="007A562F"/>
    <w:rsid w:val="007A7985"/>
    <w:rsid w:val="007A7B20"/>
    <w:rsid w:val="007A7D1B"/>
    <w:rsid w:val="007B0402"/>
    <w:rsid w:val="007B0FBB"/>
    <w:rsid w:val="007B1728"/>
    <w:rsid w:val="007B28F7"/>
    <w:rsid w:val="007B2E28"/>
    <w:rsid w:val="007B3090"/>
    <w:rsid w:val="007B357C"/>
    <w:rsid w:val="007B39A4"/>
    <w:rsid w:val="007B39F0"/>
    <w:rsid w:val="007B3B61"/>
    <w:rsid w:val="007B3D34"/>
    <w:rsid w:val="007B436A"/>
    <w:rsid w:val="007B43A9"/>
    <w:rsid w:val="007B4423"/>
    <w:rsid w:val="007B4729"/>
    <w:rsid w:val="007B4FEB"/>
    <w:rsid w:val="007B5F95"/>
    <w:rsid w:val="007B704B"/>
    <w:rsid w:val="007B705D"/>
    <w:rsid w:val="007B7801"/>
    <w:rsid w:val="007C0415"/>
    <w:rsid w:val="007C075A"/>
    <w:rsid w:val="007C191D"/>
    <w:rsid w:val="007C430C"/>
    <w:rsid w:val="007C4335"/>
    <w:rsid w:val="007C4685"/>
    <w:rsid w:val="007C4B6D"/>
    <w:rsid w:val="007C4B7E"/>
    <w:rsid w:val="007C5F70"/>
    <w:rsid w:val="007C6A93"/>
    <w:rsid w:val="007C70FA"/>
    <w:rsid w:val="007C77D2"/>
    <w:rsid w:val="007D0CA9"/>
    <w:rsid w:val="007D0CCF"/>
    <w:rsid w:val="007D0D36"/>
    <w:rsid w:val="007D0DE3"/>
    <w:rsid w:val="007D0DFB"/>
    <w:rsid w:val="007D0E8D"/>
    <w:rsid w:val="007D1045"/>
    <w:rsid w:val="007D1C0C"/>
    <w:rsid w:val="007D1F10"/>
    <w:rsid w:val="007D291D"/>
    <w:rsid w:val="007D3AC7"/>
    <w:rsid w:val="007D3B1E"/>
    <w:rsid w:val="007D4049"/>
    <w:rsid w:val="007D5EEA"/>
    <w:rsid w:val="007D6408"/>
    <w:rsid w:val="007D6B1B"/>
    <w:rsid w:val="007E07DA"/>
    <w:rsid w:val="007E0DAE"/>
    <w:rsid w:val="007E1117"/>
    <w:rsid w:val="007E1661"/>
    <w:rsid w:val="007E1A8A"/>
    <w:rsid w:val="007E279E"/>
    <w:rsid w:val="007E2D20"/>
    <w:rsid w:val="007E3315"/>
    <w:rsid w:val="007E37E8"/>
    <w:rsid w:val="007E3CAF"/>
    <w:rsid w:val="007E4065"/>
    <w:rsid w:val="007E4703"/>
    <w:rsid w:val="007E4C43"/>
    <w:rsid w:val="007E5953"/>
    <w:rsid w:val="007E6BB9"/>
    <w:rsid w:val="007E7B1A"/>
    <w:rsid w:val="007E7D86"/>
    <w:rsid w:val="007F00CF"/>
    <w:rsid w:val="007F0809"/>
    <w:rsid w:val="007F0CB6"/>
    <w:rsid w:val="007F1084"/>
    <w:rsid w:val="007F1191"/>
    <w:rsid w:val="007F1ECF"/>
    <w:rsid w:val="007F291C"/>
    <w:rsid w:val="007F29EB"/>
    <w:rsid w:val="007F2B02"/>
    <w:rsid w:val="007F2BC8"/>
    <w:rsid w:val="007F2F54"/>
    <w:rsid w:val="007F2FB2"/>
    <w:rsid w:val="007F35F2"/>
    <w:rsid w:val="007F36BD"/>
    <w:rsid w:val="007F3DAC"/>
    <w:rsid w:val="007F52B1"/>
    <w:rsid w:val="007F52E7"/>
    <w:rsid w:val="007F5A4C"/>
    <w:rsid w:val="007F615E"/>
    <w:rsid w:val="007F741C"/>
    <w:rsid w:val="007F78DB"/>
    <w:rsid w:val="007F7CEC"/>
    <w:rsid w:val="0080057D"/>
    <w:rsid w:val="00802220"/>
    <w:rsid w:val="0080276C"/>
    <w:rsid w:val="0080346D"/>
    <w:rsid w:val="00803767"/>
    <w:rsid w:val="00803C64"/>
    <w:rsid w:val="0080498E"/>
    <w:rsid w:val="008067B9"/>
    <w:rsid w:val="00810B60"/>
    <w:rsid w:val="00811011"/>
    <w:rsid w:val="00812127"/>
    <w:rsid w:val="00812900"/>
    <w:rsid w:val="008132D1"/>
    <w:rsid w:val="008136D5"/>
    <w:rsid w:val="008137FD"/>
    <w:rsid w:val="0081432F"/>
    <w:rsid w:val="0081486D"/>
    <w:rsid w:val="0081586F"/>
    <w:rsid w:val="00815D6B"/>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072"/>
    <w:rsid w:val="00826193"/>
    <w:rsid w:val="00826A6A"/>
    <w:rsid w:val="00826D06"/>
    <w:rsid w:val="008272CE"/>
    <w:rsid w:val="008274CA"/>
    <w:rsid w:val="00827A9B"/>
    <w:rsid w:val="00827CD2"/>
    <w:rsid w:val="00827E50"/>
    <w:rsid w:val="0083060E"/>
    <w:rsid w:val="00831E9D"/>
    <w:rsid w:val="00832878"/>
    <w:rsid w:val="008336E9"/>
    <w:rsid w:val="00833A8A"/>
    <w:rsid w:val="00833FF1"/>
    <w:rsid w:val="00834C22"/>
    <w:rsid w:val="0083594C"/>
    <w:rsid w:val="008359F9"/>
    <w:rsid w:val="00835E22"/>
    <w:rsid w:val="008369D3"/>
    <w:rsid w:val="00836A71"/>
    <w:rsid w:val="00837091"/>
    <w:rsid w:val="00837959"/>
    <w:rsid w:val="00837AAF"/>
    <w:rsid w:val="008402F2"/>
    <w:rsid w:val="0084078A"/>
    <w:rsid w:val="00841467"/>
    <w:rsid w:val="008426F3"/>
    <w:rsid w:val="0084381D"/>
    <w:rsid w:val="0084439C"/>
    <w:rsid w:val="0084517F"/>
    <w:rsid w:val="008453F6"/>
    <w:rsid w:val="0084597A"/>
    <w:rsid w:val="00845DE9"/>
    <w:rsid w:val="00846780"/>
    <w:rsid w:val="00846E79"/>
    <w:rsid w:val="00847258"/>
    <w:rsid w:val="00847653"/>
    <w:rsid w:val="00847A8C"/>
    <w:rsid w:val="0085012E"/>
    <w:rsid w:val="0085329D"/>
    <w:rsid w:val="008539CA"/>
    <w:rsid w:val="008546CB"/>
    <w:rsid w:val="0085557A"/>
    <w:rsid w:val="00855E71"/>
    <w:rsid w:val="00856466"/>
    <w:rsid w:val="00857534"/>
    <w:rsid w:val="00857E06"/>
    <w:rsid w:val="008609DB"/>
    <w:rsid w:val="008613A4"/>
    <w:rsid w:val="0086157C"/>
    <w:rsid w:val="008615D9"/>
    <w:rsid w:val="00861753"/>
    <w:rsid w:val="008619A7"/>
    <w:rsid w:val="00862CAA"/>
    <w:rsid w:val="0086754B"/>
    <w:rsid w:val="0087008B"/>
    <w:rsid w:val="00870968"/>
    <w:rsid w:val="008712BE"/>
    <w:rsid w:val="00871C68"/>
    <w:rsid w:val="0087463F"/>
    <w:rsid w:val="00874DE9"/>
    <w:rsid w:val="00874DF6"/>
    <w:rsid w:val="00875726"/>
    <w:rsid w:val="008762DC"/>
    <w:rsid w:val="008770DD"/>
    <w:rsid w:val="00877BB0"/>
    <w:rsid w:val="00880B81"/>
    <w:rsid w:val="0088152D"/>
    <w:rsid w:val="008815C1"/>
    <w:rsid w:val="00882F42"/>
    <w:rsid w:val="00882FF1"/>
    <w:rsid w:val="0088334F"/>
    <w:rsid w:val="008835C0"/>
    <w:rsid w:val="008838B8"/>
    <w:rsid w:val="00884797"/>
    <w:rsid w:val="008858E6"/>
    <w:rsid w:val="008861E0"/>
    <w:rsid w:val="00886E09"/>
    <w:rsid w:val="00890336"/>
    <w:rsid w:val="00890B41"/>
    <w:rsid w:val="008914DF"/>
    <w:rsid w:val="00891533"/>
    <w:rsid w:val="00891F4D"/>
    <w:rsid w:val="0089210B"/>
    <w:rsid w:val="0089300A"/>
    <w:rsid w:val="008931D9"/>
    <w:rsid w:val="008933EA"/>
    <w:rsid w:val="008934FE"/>
    <w:rsid w:val="00894778"/>
    <w:rsid w:val="00894DC5"/>
    <w:rsid w:val="00895253"/>
    <w:rsid w:val="00895545"/>
    <w:rsid w:val="008959E5"/>
    <w:rsid w:val="00895A14"/>
    <w:rsid w:val="00895D20"/>
    <w:rsid w:val="00895E12"/>
    <w:rsid w:val="00896988"/>
    <w:rsid w:val="0089753B"/>
    <w:rsid w:val="008A0ECE"/>
    <w:rsid w:val="008A18B1"/>
    <w:rsid w:val="008A26C5"/>
    <w:rsid w:val="008A293D"/>
    <w:rsid w:val="008A29E7"/>
    <w:rsid w:val="008A41FC"/>
    <w:rsid w:val="008A4AF9"/>
    <w:rsid w:val="008A52A0"/>
    <w:rsid w:val="008A52F3"/>
    <w:rsid w:val="008A5E8C"/>
    <w:rsid w:val="008A607C"/>
    <w:rsid w:val="008A6B34"/>
    <w:rsid w:val="008A6F9E"/>
    <w:rsid w:val="008A74C2"/>
    <w:rsid w:val="008A7A24"/>
    <w:rsid w:val="008B072B"/>
    <w:rsid w:val="008B0977"/>
    <w:rsid w:val="008B1228"/>
    <w:rsid w:val="008B1E8A"/>
    <w:rsid w:val="008B27A8"/>
    <w:rsid w:val="008B2855"/>
    <w:rsid w:val="008B3B0E"/>
    <w:rsid w:val="008B4552"/>
    <w:rsid w:val="008B52A3"/>
    <w:rsid w:val="008B52AC"/>
    <w:rsid w:val="008B5BB0"/>
    <w:rsid w:val="008B5D5F"/>
    <w:rsid w:val="008B618D"/>
    <w:rsid w:val="008B6334"/>
    <w:rsid w:val="008B68E0"/>
    <w:rsid w:val="008B6B1C"/>
    <w:rsid w:val="008B6D06"/>
    <w:rsid w:val="008B6FB9"/>
    <w:rsid w:val="008B73F6"/>
    <w:rsid w:val="008C00FF"/>
    <w:rsid w:val="008C064F"/>
    <w:rsid w:val="008C09F6"/>
    <w:rsid w:val="008C0E13"/>
    <w:rsid w:val="008C104A"/>
    <w:rsid w:val="008C110C"/>
    <w:rsid w:val="008C137C"/>
    <w:rsid w:val="008C16CA"/>
    <w:rsid w:val="008C203F"/>
    <w:rsid w:val="008C248E"/>
    <w:rsid w:val="008C24B0"/>
    <w:rsid w:val="008C287C"/>
    <w:rsid w:val="008C336E"/>
    <w:rsid w:val="008C363E"/>
    <w:rsid w:val="008C387E"/>
    <w:rsid w:val="008C38A7"/>
    <w:rsid w:val="008C4B73"/>
    <w:rsid w:val="008C64B1"/>
    <w:rsid w:val="008C7136"/>
    <w:rsid w:val="008C78D7"/>
    <w:rsid w:val="008D057F"/>
    <w:rsid w:val="008D0CF1"/>
    <w:rsid w:val="008D0E61"/>
    <w:rsid w:val="008D1CFA"/>
    <w:rsid w:val="008D1D9F"/>
    <w:rsid w:val="008D21CA"/>
    <w:rsid w:val="008D2763"/>
    <w:rsid w:val="008D334C"/>
    <w:rsid w:val="008D37C5"/>
    <w:rsid w:val="008D38A9"/>
    <w:rsid w:val="008D3EB0"/>
    <w:rsid w:val="008D40D9"/>
    <w:rsid w:val="008D53AE"/>
    <w:rsid w:val="008D5868"/>
    <w:rsid w:val="008D632F"/>
    <w:rsid w:val="008D7FE9"/>
    <w:rsid w:val="008E0529"/>
    <w:rsid w:val="008E0655"/>
    <w:rsid w:val="008E0868"/>
    <w:rsid w:val="008E08C1"/>
    <w:rsid w:val="008E13E0"/>
    <w:rsid w:val="008E1D79"/>
    <w:rsid w:val="008E2448"/>
    <w:rsid w:val="008E38DB"/>
    <w:rsid w:val="008E4E2C"/>
    <w:rsid w:val="008E5730"/>
    <w:rsid w:val="008E6AF7"/>
    <w:rsid w:val="008E6B19"/>
    <w:rsid w:val="008E6D61"/>
    <w:rsid w:val="008E72BA"/>
    <w:rsid w:val="008E7601"/>
    <w:rsid w:val="008F0DA6"/>
    <w:rsid w:val="008F26C5"/>
    <w:rsid w:val="008F26CC"/>
    <w:rsid w:val="008F2841"/>
    <w:rsid w:val="008F322D"/>
    <w:rsid w:val="008F464D"/>
    <w:rsid w:val="008F4B41"/>
    <w:rsid w:val="008F4E18"/>
    <w:rsid w:val="008F5AC2"/>
    <w:rsid w:val="008F5B81"/>
    <w:rsid w:val="008F5BBB"/>
    <w:rsid w:val="008F6510"/>
    <w:rsid w:val="008F6B18"/>
    <w:rsid w:val="008F6BB4"/>
    <w:rsid w:val="008F7BE6"/>
    <w:rsid w:val="008F7E67"/>
    <w:rsid w:val="00900A56"/>
    <w:rsid w:val="00900F8F"/>
    <w:rsid w:val="00900FCB"/>
    <w:rsid w:val="0090100C"/>
    <w:rsid w:val="00902238"/>
    <w:rsid w:val="0090245B"/>
    <w:rsid w:val="00902F99"/>
    <w:rsid w:val="00903408"/>
    <w:rsid w:val="009035EC"/>
    <w:rsid w:val="009038C3"/>
    <w:rsid w:val="00903C89"/>
    <w:rsid w:val="00903DD1"/>
    <w:rsid w:val="00903E57"/>
    <w:rsid w:val="009055A4"/>
    <w:rsid w:val="009057DF"/>
    <w:rsid w:val="00906479"/>
    <w:rsid w:val="00906C17"/>
    <w:rsid w:val="009111BD"/>
    <w:rsid w:val="00911B32"/>
    <w:rsid w:val="009127EC"/>
    <w:rsid w:val="00912F2C"/>
    <w:rsid w:val="009134F6"/>
    <w:rsid w:val="00913832"/>
    <w:rsid w:val="00913ED9"/>
    <w:rsid w:val="00913FB0"/>
    <w:rsid w:val="00914140"/>
    <w:rsid w:val="0091417C"/>
    <w:rsid w:val="00915937"/>
    <w:rsid w:val="00916424"/>
    <w:rsid w:val="00916ECD"/>
    <w:rsid w:val="009173B0"/>
    <w:rsid w:val="00920BB1"/>
    <w:rsid w:val="009211DD"/>
    <w:rsid w:val="00921C88"/>
    <w:rsid w:val="00922A90"/>
    <w:rsid w:val="00922FC9"/>
    <w:rsid w:val="00923727"/>
    <w:rsid w:val="00927159"/>
    <w:rsid w:val="009271F3"/>
    <w:rsid w:val="00927223"/>
    <w:rsid w:val="009273AD"/>
    <w:rsid w:val="00927707"/>
    <w:rsid w:val="0092776D"/>
    <w:rsid w:val="0092795B"/>
    <w:rsid w:val="00930440"/>
    <w:rsid w:val="0093289D"/>
    <w:rsid w:val="009328DA"/>
    <w:rsid w:val="00932EAF"/>
    <w:rsid w:val="009346A6"/>
    <w:rsid w:val="00934894"/>
    <w:rsid w:val="00934A25"/>
    <w:rsid w:val="00935274"/>
    <w:rsid w:val="00935CEA"/>
    <w:rsid w:val="00936AFD"/>
    <w:rsid w:val="00937AC5"/>
    <w:rsid w:val="00937ECD"/>
    <w:rsid w:val="00940417"/>
    <w:rsid w:val="009418CC"/>
    <w:rsid w:val="00942EFB"/>
    <w:rsid w:val="00943511"/>
    <w:rsid w:val="00943E52"/>
    <w:rsid w:val="00944380"/>
    <w:rsid w:val="0094568E"/>
    <w:rsid w:val="00945CAE"/>
    <w:rsid w:val="00945E8D"/>
    <w:rsid w:val="009460F7"/>
    <w:rsid w:val="00947ACE"/>
    <w:rsid w:val="009513C9"/>
    <w:rsid w:val="00952EC9"/>
    <w:rsid w:val="00954C3C"/>
    <w:rsid w:val="00955093"/>
    <w:rsid w:val="00955B19"/>
    <w:rsid w:val="0095673F"/>
    <w:rsid w:val="00957267"/>
    <w:rsid w:val="0095762E"/>
    <w:rsid w:val="00957684"/>
    <w:rsid w:val="00960C46"/>
    <w:rsid w:val="00961580"/>
    <w:rsid w:val="009618B3"/>
    <w:rsid w:val="00961F4A"/>
    <w:rsid w:val="009628D7"/>
    <w:rsid w:val="00962BB9"/>
    <w:rsid w:val="00963112"/>
    <w:rsid w:val="009637AA"/>
    <w:rsid w:val="009642E4"/>
    <w:rsid w:val="00964841"/>
    <w:rsid w:val="009649AE"/>
    <w:rsid w:val="009654ED"/>
    <w:rsid w:val="00965838"/>
    <w:rsid w:val="00965BF0"/>
    <w:rsid w:val="00965DEB"/>
    <w:rsid w:val="00966721"/>
    <w:rsid w:val="0096692B"/>
    <w:rsid w:val="00966C72"/>
    <w:rsid w:val="00967C72"/>
    <w:rsid w:val="00970756"/>
    <w:rsid w:val="0097333A"/>
    <w:rsid w:val="0097373C"/>
    <w:rsid w:val="009737B6"/>
    <w:rsid w:val="00973B27"/>
    <w:rsid w:val="00975266"/>
    <w:rsid w:val="009759C4"/>
    <w:rsid w:val="0097686E"/>
    <w:rsid w:val="009774C6"/>
    <w:rsid w:val="009813DB"/>
    <w:rsid w:val="00981C9F"/>
    <w:rsid w:val="009820CB"/>
    <w:rsid w:val="009831B8"/>
    <w:rsid w:val="0098334F"/>
    <w:rsid w:val="009853BC"/>
    <w:rsid w:val="0098549E"/>
    <w:rsid w:val="0098553B"/>
    <w:rsid w:val="00985B53"/>
    <w:rsid w:val="009867EE"/>
    <w:rsid w:val="009869AD"/>
    <w:rsid w:val="00986FE0"/>
    <w:rsid w:val="00987032"/>
    <w:rsid w:val="00987498"/>
    <w:rsid w:val="0098768F"/>
    <w:rsid w:val="00987CB2"/>
    <w:rsid w:val="00987D2D"/>
    <w:rsid w:val="00987EFF"/>
    <w:rsid w:val="0099055D"/>
    <w:rsid w:val="00990B17"/>
    <w:rsid w:val="00990E10"/>
    <w:rsid w:val="009921EF"/>
    <w:rsid w:val="00992A62"/>
    <w:rsid w:val="00992C93"/>
    <w:rsid w:val="00994D83"/>
    <w:rsid w:val="00995CA0"/>
    <w:rsid w:val="00996404"/>
    <w:rsid w:val="00996F2C"/>
    <w:rsid w:val="009A0AF7"/>
    <w:rsid w:val="009A0F3A"/>
    <w:rsid w:val="009A1091"/>
    <w:rsid w:val="009A2282"/>
    <w:rsid w:val="009A267E"/>
    <w:rsid w:val="009A27D8"/>
    <w:rsid w:val="009A2E4C"/>
    <w:rsid w:val="009A3152"/>
    <w:rsid w:val="009A37C3"/>
    <w:rsid w:val="009A3D94"/>
    <w:rsid w:val="009A3FE1"/>
    <w:rsid w:val="009A4140"/>
    <w:rsid w:val="009A41AF"/>
    <w:rsid w:val="009A48A4"/>
    <w:rsid w:val="009A4BF4"/>
    <w:rsid w:val="009A4D87"/>
    <w:rsid w:val="009A4DA5"/>
    <w:rsid w:val="009A52BF"/>
    <w:rsid w:val="009A5DB8"/>
    <w:rsid w:val="009A5F86"/>
    <w:rsid w:val="009A6530"/>
    <w:rsid w:val="009A655D"/>
    <w:rsid w:val="009A6FA4"/>
    <w:rsid w:val="009A72A9"/>
    <w:rsid w:val="009A7E30"/>
    <w:rsid w:val="009B0436"/>
    <w:rsid w:val="009B06E2"/>
    <w:rsid w:val="009B0DCA"/>
    <w:rsid w:val="009B1382"/>
    <w:rsid w:val="009B156C"/>
    <w:rsid w:val="009B1B28"/>
    <w:rsid w:val="009B1B3B"/>
    <w:rsid w:val="009B1D37"/>
    <w:rsid w:val="009B2092"/>
    <w:rsid w:val="009B39E5"/>
    <w:rsid w:val="009B4303"/>
    <w:rsid w:val="009B4A78"/>
    <w:rsid w:val="009B6256"/>
    <w:rsid w:val="009B72B0"/>
    <w:rsid w:val="009B7345"/>
    <w:rsid w:val="009B7A93"/>
    <w:rsid w:val="009C1AAD"/>
    <w:rsid w:val="009C2524"/>
    <w:rsid w:val="009C260A"/>
    <w:rsid w:val="009C2FDA"/>
    <w:rsid w:val="009C2FEA"/>
    <w:rsid w:val="009C3D7C"/>
    <w:rsid w:val="009C4724"/>
    <w:rsid w:val="009C47A0"/>
    <w:rsid w:val="009C4E68"/>
    <w:rsid w:val="009C52CE"/>
    <w:rsid w:val="009C643C"/>
    <w:rsid w:val="009C66AF"/>
    <w:rsid w:val="009C67B1"/>
    <w:rsid w:val="009C6B8E"/>
    <w:rsid w:val="009C7420"/>
    <w:rsid w:val="009D04A7"/>
    <w:rsid w:val="009D0546"/>
    <w:rsid w:val="009D1280"/>
    <w:rsid w:val="009D1E63"/>
    <w:rsid w:val="009D26AF"/>
    <w:rsid w:val="009D2E9E"/>
    <w:rsid w:val="009D3078"/>
    <w:rsid w:val="009D379E"/>
    <w:rsid w:val="009D3844"/>
    <w:rsid w:val="009D3C3F"/>
    <w:rsid w:val="009D4D1E"/>
    <w:rsid w:val="009D5805"/>
    <w:rsid w:val="009D5B46"/>
    <w:rsid w:val="009D6F2B"/>
    <w:rsid w:val="009D6F91"/>
    <w:rsid w:val="009D710E"/>
    <w:rsid w:val="009D782E"/>
    <w:rsid w:val="009D795E"/>
    <w:rsid w:val="009E06C2"/>
    <w:rsid w:val="009E0AF8"/>
    <w:rsid w:val="009E1394"/>
    <w:rsid w:val="009E3ADF"/>
    <w:rsid w:val="009E428F"/>
    <w:rsid w:val="009E4D3B"/>
    <w:rsid w:val="009E4F0D"/>
    <w:rsid w:val="009E5469"/>
    <w:rsid w:val="009E56B6"/>
    <w:rsid w:val="009E5BC6"/>
    <w:rsid w:val="009E7B9E"/>
    <w:rsid w:val="009E7BCB"/>
    <w:rsid w:val="009F0564"/>
    <w:rsid w:val="009F069D"/>
    <w:rsid w:val="009F1414"/>
    <w:rsid w:val="009F19A2"/>
    <w:rsid w:val="009F3504"/>
    <w:rsid w:val="009F4BB0"/>
    <w:rsid w:val="009F4F17"/>
    <w:rsid w:val="009F4F69"/>
    <w:rsid w:val="009F56B4"/>
    <w:rsid w:val="009F5B5F"/>
    <w:rsid w:val="009F6BC6"/>
    <w:rsid w:val="00A001D0"/>
    <w:rsid w:val="00A001DB"/>
    <w:rsid w:val="00A009BA"/>
    <w:rsid w:val="00A01978"/>
    <w:rsid w:val="00A022BF"/>
    <w:rsid w:val="00A029F2"/>
    <w:rsid w:val="00A02E9E"/>
    <w:rsid w:val="00A03CD6"/>
    <w:rsid w:val="00A04BF1"/>
    <w:rsid w:val="00A05A14"/>
    <w:rsid w:val="00A05AFB"/>
    <w:rsid w:val="00A07335"/>
    <w:rsid w:val="00A11031"/>
    <w:rsid w:val="00A11717"/>
    <w:rsid w:val="00A12050"/>
    <w:rsid w:val="00A12EA9"/>
    <w:rsid w:val="00A1305A"/>
    <w:rsid w:val="00A14673"/>
    <w:rsid w:val="00A15112"/>
    <w:rsid w:val="00A1517C"/>
    <w:rsid w:val="00A15DD6"/>
    <w:rsid w:val="00A15EC8"/>
    <w:rsid w:val="00A166C5"/>
    <w:rsid w:val="00A171CB"/>
    <w:rsid w:val="00A17B7E"/>
    <w:rsid w:val="00A20539"/>
    <w:rsid w:val="00A2091A"/>
    <w:rsid w:val="00A20CEE"/>
    <w:rsid w:val="00A21557"/>
    <w:rsid w:val="00A215DD"/>
    <w:rsid w:val="00A2200B"/>
    <w:rsid w:val="00A22113"/>
    <w:rsid w:val="00A24247"/>
    <w:rsid w:val="00A24312"/>
    <w:rsid w:val="00A24B6E"/>
    <w:rsid w:val="00A25482"/>
    <w:rsid w:val="00A259D1"/>
    <w:rsid w:val="00A26B4E"/>
    <w:rsid w:val="00A271E1"/>
    <w:rsid w:val="00A31552"/>
    <w:rsid w:val="00A31AAA"/>
    <w:rsid w:val="00A31BA8"/>
    <w:rsid w:val="00A321D7"/>
    <w:rsid w:val="00A3322F"/>
    <w:rsid w:val="00A34F13"/>
    <w:rsid w:val="00A3555B"/>
    <w:rsid w:val="00A3696F"/>
    <w:rsid w:val="00A36C9C"/>
    <w:rsid w:val="00A37986"/>
    <w:rsid w:val="00A4030E"/>
    <w:rsid w:val="00A404A2"/>
    <w:rsid w:val="00A4057F"/>
    <w:rsid w:val="00A40CDF"/>
    <w:rsid w:val="00A41338"/>
    <w:rsid w:val="00A414DC"/>
    <w:rsid w:val="00A42283"/>
    <w:rsid w:val="00A43204"/>
    <w:rsid w:val="00A432A7"/>
    <w:rsid w:val="00A438FE"/>
    <w:rsid w:val="00A43CB9"/>
    <w:rsid w:val="00A43D27"/>
    <w:rsid w:val="00A441BA"/>
    <w:rsid w:val="00A44541"/>
    <w:rsid w:val="00A447BA"/>
    <w:rsid w:val="00A44BDD"/>
    <w:rsid w:val="00A4570D"/>
    <w:rsid w:val="00A45959"/>
    <w:rsid w:val="00A4655D"/>
    <w:rsid w:val="00A46D65"/>
    <w:rsid w:val="00A47059"/>
    <w:rsid w:val="00A50686"/>
    <w:rsid w:val="00A51BCD"/>
    <w:rsid w:val="00A527EF"/>
    <w:rsid w:val="00A52CE2"/>
    <w:rsid w:val="00A53277"/>
    <w:rsid w:val="00A53290"/>
    <w:rsid w:val="00A54A48"/>
    <w:rsid w:val="00A54CA9"/>
    <w:rsid w:val="00A55092"/>
    <w:rsid w:val="00A55BAA"/>
    <w:rsid w:val="00A56A4F"/>
    <w:rsid w:val="00A56C22"/>
    <w:rsid w:val="00A57BA8"/>
    <w:rsid w:val="00A60BE7"/>
    <w:rsid w:val="00A625B0"/>
    <w:rsid w:val="00A62872"/>
    <w:rsid w:val="00A62DDF"/>
    <w:rsid w:val="00A63565"/>
    <w:rsid w:val="00A63CB6"/>
    <w:rsid w:val="00A6402D"/>
    <w:rsid w:val="00A6426A"/>
    <w:rsid w:val="00A64F88"/>
    <w:rsid w:val="00A65188"/>
    <w:rsid w:val="00A6566F"/>
    <w:rsid w:val="00A664DF"/>
    <w:rsid w:val="00A6784A"/>
    <w:rsid w:val="00A67E5E"/>
    <w:rsid w:val="00A706C5"/>
    <w:rsid w:val="00A70F32"/>
    <w:rsid w:val="00A70F93"/>
    <w:rsid w:val="00A71105"/>
    <w:rsid w:val="00A71143"/>
    <w:rsid w:val="00A71911"/>
    <w:rsid w:val="00A71D4A"/>
    <w:rsid w:val="00A71F36"/>
    <w:rsid w:val="00A7270C"/>
    <w:rsid w:val="00A73652"/>
    <w:rsid w:val="00A74A1D"/>
    <w:rsid w:val="00A75037"/>
    <w:rsid w:val="00A75172"/>
    <w:rsid w:val="00A759FB"/>
    <w:rsid w:val="00A76079"/>
    <w:rsid w:val="00A76501"/>
    <w:rsid w:val="00A81564"/>
    <w:rsid w:val="00A81AA4"/>
    <w:rsid w:val="00A83EF9"/>
    <w:rsid w:val="00A841E3"/>
    <w:rsid w:val="00A85EFF"/>
    <w:rsid w:val="00A861BE"/>
    <w:rsid w:val="00A86B44"/>
    <w:rsid w:val="00A9003A"/>
    <w:rsid w:val="00A90C84"/>
    <w:rsid w:val="00A910AD"/>
    <w:rsid w:val="00A925C4"/>
    <w:rsid w:val="00A92B03"/>
    <w:rsid w:val="00A936D6"/>
    <w:rsid w:val="00A93A25"/>
    <w:rsid w:val="00A93C00"/>
    <w:rsid w:val="00A94214"/>
    <w:rsid w:val="00A95A8B"/>
    <w:rsid w:val="00A96846"/>
    <w:rsid w:val="00AA0236"/>
    <w:rsid w:val="00AA028D"/>
    <w:rsid w:val="00AA08D2"/>
    <w:rsid w:val="00AA0A24"/>
    <w:rsid w:val="00AA0EEE"/>
    <w:rsid w:val="00AA104A"/>
    <w:rsid w:val="00AA23CA"/>
    <w:rsid w:val="00AA24BF"/>
    <w:rsid w:val="00AA2CDD"/>
    <w:rsid w:val="00AA2EE2"/>
    <w:rsid w:val="00AA343F"/>
    <w:rsid w:val="00AA368F"/>
    <w:rsid w:val="00AA3C07"/>
    <w:rsid w:val="00AA4408"/>
    <w:rsid w:val="00AA4610"/>
    <w:rsid w:val="00AA4CC2"/>
    <w:rsid w:val="00AA4F75"/>
    <w:rsid w:val="00AA553F"/>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5948"/>
    <w:rsid w:val="00AB639C"/>
    <w:rsid w:val="00AB6472"/>
    <w:rsid w:val="00AB751D"/>
    <w:rsid w:val="00AB757E"/>
    <w:rsid w:val="00AB7F6D"/>
    <w:rsid w:val="00AC0082"/>
    <w:rsid w:val="00AC0602"/>
    <w:rsid w:val="00AC10CB"/>
    <w:rsid w:val="00AC122F"/>
    <w:rsid w:val="00AC1B5F"/>
    <w:rsid w:val="00AC205D"/>
    <w:rsid w:val="00AC2360"/>
    <w:rsid w:val="00AC2E47"/>
    <w:rsid w:val="00AC4B1A"/>
    <w:rsid w:val="00AC6620"/>
    <w:rsid w:val="00AC70F2"/>
    <w:rsid w:val="00AC7A12"/>
    <w:rsid w:val="00AD11C2"/>
    <w:rsid w:val="00AD18C7"/>
    <w:rsid w:val="00AD47EE"/>
    <w:rsid w:val="00AD4FF1"/>
    <w:rsid w:val="00AD52D4"/>
    <w:rsid w:val="00AD55E6"/>
    <w:rsid w:val="00AD57FE"/>
    <w:rsid w:val="00AD7BAD"/>
    <w:rsid w:val="00AD7C49"/>
    <w:rsid w:val="00AE051F"/>
    <w:rsid w:val="00AE084E"/>
    <w:rsid w:val="00AE0BAE"/>
    <w:rsid w:val="00AE13EC"/>
    <w:rsid w:val="00AE1D00"/>
    <w:rsid w:val="00AE24EB"/>
    <w:rsid w:val="00AE31A8"/>
    <w:rsid w:val="00AE329F"/>
    <w:rsid w:val="00AE32E2"/>
    <w:rsid w:val="00AE3A40"/>
    <w:rsid w:val="00AE6A2F"/>
    <w:rsid w:val="00AE6DC5"/>
    <w:rsid w:val="00AE7930"/>
    <w:rsid w:val="00AE7F18"/>
    <w:rsid w:val="00AF12DF"/>
    <w:rsid w:val="00AF3847"/>
    <w:rsid w:val="00AF3B50"/>
    <w:rsid w:val="00AF3F42"/>
    <w:rsid w:val="00AF4317"/>
    <w:rsid w:val="00AF55D3"/>
    <w:rsid w:val="00AF5732"/>
    <w:rsid w:val="00AF5EFD"/>
    <w:rsid w:val="00AF5FE5"/>
    <w:rsid w:val="00B0164D"/>
    <w:rsid w:val="00B01836"/>
    <w:rsid w:val="00B02993"/>
    <w:rsid w:val="00B02F9D"/>
    <w:rsid w:val="00B03317"/>
    <w:rsid w:val="00B033BB"/>
    <w:rsid w:val="00B033EA"/>
    <w:rsid w:val="00B04105"/>
    <w:rsid w:val="00B0441C"/>
    <w:rsid w:val="00B04480"/>
    <w:rsid w:val="00B04825"/>
    <w:rsid w:val="00B054DE"/>
    <w:rsid w:val="00B05F2F"/>
    <w:rsid w:val="00B063F5"/>
    <w:rsid w:val="00B068CD"/>
    <w:rsid w:val="00B0779A"/>
    <w:rsid w:val="00B1089A"/>
    <w:rsid w:val="00B10BC0"/>
    <w:rsid w:val="00B1116B"/>
    <w:rsid w:val="00B112B8"/>
    <w:rsid w:val="00B11346"/>
    <w:rsid w:val="00B11B79"/>
    <w:rsid w:val="00B12F2D"/>
    <w:rsid w:val="00B1488C"/>
    <w:rsid w:val="00B14969"/>
    <w:rsid w:val="00B14AB0"/>
    <w:rsid w:val="00B14B9C"/>
    <w:rsid w:val="00B15840"/>
    <w:rsid w:val="00B168B4"/>
    <w:rsid w:val="00B17F8E"/>
    <w:rsid w:val="00B2021A"/>
    <w:rsid w:val="00B222A9"/>
    <w:rsid w:val="00B22D68"/>
    <w:rsid w:val="00B245A5"/>
    <w:rsid w:val="00B246E2"/>
    <w:rsid w:val="00B24A4E"/>
    <w:rsid w:val="00B24B6F"/>
    <w:rsid w:val="00B24EE8"/>
    <w:rsid w:val="00B25D48"/>
    <w:rsid w:val="00B25EB7"/>
    <w:rsid w:val="00B2668A"/>
    <w:rsid w:val="00B26816"/>
    <w:rsid w:val="00B2681F"/>
    <w:rsid w:val="00B26E2C"/>
    <w:rsid w:val="00B30726"/>
    <w:rsid w:val="00B30EFD"/>
    <w:rsid w:val="00B314B4"/>
    <w:rsid w:val="00B319F8"/>
    <w:rsid w:val="00B31BF5"/>
    <w:rsid w:val="00B31E8F"/>
    <w:rsid w:val="00B32E06"/>
    <w:rsid w:val="00B32FF1"/>
    <w:rsid w:val="00B34006"/>
    <w:rsid w:val="00B345BF"/>
    <w:rsid w:val="00B3481B"/>
    <w:rsid w:val="00B34F6B"/>
    <w:rsid w:val="00B36023"/>
    <w:rsid w:val="00B36131"/>
    <w:rsid w:val="00B368A9"/>
    <w:rsid w:val="00B36BF5"/>
    <w:rsid w:val="00B36D34"/>
    <w:rsid w:val="00B37175"/>
    <w:rsid w:val="00B3732A"/>
    <w:rsid w:val="00B4014A"/>
    <w:rsid w:val="00B40B27"/>
    <w:rsid w:val="00B40D3A"/>
    <w:rsid w:val="00B41A06"/>
    <w:rsid w:val="00B41BA9"/>
    <w:rsid w:val="00B41F94"/>
    <w:rsid w:val="00B42172"/>
    <w:rsid w:val="00B42246"/>
    <w:rsid w:val="00B435D3"/>
    <w:rsid w:val="00B43D79"/>
    <w:rsid w:val="00B43EBC"/>
    <w:rsid w:val="00B44D68"/>
    <w:rsid w:val="00B44E28"/>
    <w:rsid w:val="00B45533"/>
    <w:rsid w:val="00B467B9"/>
    <w:rsid w:val="00B4689D"/>
    <w:rsid w:val="00B46AAB"/>
    <w:rsid w:val="00B50A9A"/>
    <w:rsid w:val="00B52F69"/>
    <w:rsid w:val="00B540F0"/>
    <w:rsid w:val="00B54338"/>
    <w:rsid w:val="00B54989"/>
    <w:rsid w:val="00B54BD3"/>
    <w:rsid w:val="00B55600"/>
    <w:rsid w:val="00B55891"/>
    <w:rsid w:val="00B55FB0"/>
    <w:rsid w:val="00B60242"/>
    <w:rsid w:val="00B608FE"/>
    <w:rsid w:val="00B61EFB"/>
    <w:rsid w:val="00B62CCF"/>
    <w:rsid w:val="00B6494C"/>
    <w:rsid w:val="00B649E6"/>
    <w:rsid w:val="00B65B98"/>
    <w:rsid w:val="00B65E0E"/>
    <w:rsid w:val="00B66DFC"/>
    <w:rsid w:val="00B67322"/>
    <w:rsid w:val="00B6738D"/>
    <w:rsid w:val="00B7098F"/>
    <w:rsid w:val="00B70B7E"/>
    <w:rsid w:val="00B72609"/>
    <w:rsid w:val="00B73CD7"/>
    <w:rsid w:val="00B75907"/>
    <w:rsid w:val="00B77A88"/>
    <w:rsid w:val="00B80634"/>
    <w:rsid w:val="00B81AA2"/>
    <w:rsid w:val="00B827EF"/>
    <w:rsid w:val="00B82B54"/>
    <w:rsid w:val="00B82C0F"/>
    <w:rsid w:val="00B83A54"/>
    <w:rsid w:val="00B83DA7"/>
    <w:rsid w:val="00B84118"/>
    <w:rsid w:val="00B8471A"/>
    <w:rsid w:val="00B84A88"/>
    <w:rsid w:val="00B855E8"/>
    <w:rsid w:val="00B86CA4"/>
    <w:rsid w:val="00B879A5"/>
    <w:rsid w:val="00B903F7"/>
    <w:rsid w:val="00B91656"/>
    <w:rsid w:val="00B92520"/>
    <w:rsid w:val="00B92BC4"/>
    <w:rsid w:val="00B936C6"/>
    <w:rsid w:val="00B93BCF"/>
    <w:rsid w:val="00B93EBF"/>
    <w:rsid w:val="00B95D0B"/>
    <w:rsid w:val="00B965AA"/>
    <w:rsid w:val="00B966AE"/>
    <w:rsid w:val="00B967EC"/>
    <w:rsid w:val="00B97DB8"/>
    <w:rsid w:val="00BA004C"/>
    <w:rsid w:val="00BA0088"/>
    <w:rsid w:val="00BA0691"/>
    <w:rsid w:val="00BA1C66"/>
    <w:rsid w:val="00BA1CB8"/>
    <w:rsid w:val="00BA1DE4"/>
    <w:rsid w:val="00BA23BB"/>
    <w:rsid w:val="00BA3067"/>
    <w:rsid w:val="00BA3491"/>
    <w:rsid w:val="00BA36A2"/>
    <w:rsid w:val="00BA3E52"/>
    <w:rsid w:val="00BA4078"/>
    <w:rsid w:val="00BA75B7"/>
    <w:rsid w:val="00BB0ED8"/>
    <w:rsid w:val="00BB1399"/>
    <w:rsid w:val="00BB15AB"/>
    <w:rsid w:val="00BB1D2B"/>
    <w:rsid w:val="00BB222E"/>
    <w:rsid w:val="00BB32AD"/>
    <w:rsid w:val="00BB32E9"/>
    <w:rsid w:val="00BB3564"/>
    <w:rsid w:val="00BB4DC6"/>
    <w:rsid w:val="00BB5861"/>
    <w:rsid w:val="00BB5886"/>
    <w:rsid w:val="00BB6CBC"/>
    <w:rsid w:val="00BB6E65"/>
    <w:rsid w:val="00BC04A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3F08"/>
    <w:rsid w:val="00BD4723"/>
    <w:rsid w:val="00BD4FBD"/>
    <w:rsid w:val="00BD654B"/>
    <w:rsid w:val="00BD686E"/>
    <w:rsid w:val="00BD6B8E"/>
    <w:rsid w:val="00BD6CE8"/>
    <w:rsid w:val="00BD76E7"/>
    <w:rsid w:val="00BD77B8"/>
    <w:rsid w:val="00BD7E1A"/>
    <w:rsid w:val="00BE040F"/>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BF775A"/>
    <w:rsid w:val="00C00761"/>
    <w:rsid w:val="00C018EF"/>
    <w:rsid w:val="00C03223"/>
    <w:rsid w:val="00C03353"/>
    <w:rsid w:val="00C03504"/>
    <w:rsid w:val="00C041DC"/>
    <w:rsid w:val="00C04436"/>
    <w:rsid w:val="00C0473F"/>
    <w:rsid w:val="00C0655A"/>
    <w:rsid w:val="00C069B2"/>
    <w:rsid w:val="00C06F23"/>
    <w:rsid w:val="00C0706D"/>
    <w:rsid w:val="00C07269"/>
    <w:rsid w:val="00C076FE"/>
    <w:rsid w:val="00C103F3"/>
    <w:rsid w:val="00C104A0"/>
    <w:rsid w:val="00C10960"/>
    <w:rsid w:val="00C10F7F"/>
    <w:rsid w:val="00C110E7"/>
    <w:rsid w:val="00C12275"/>
    <w:rsid w:val="00C1251C"/>
    <w:rsid w:val="00C12B91"/>
    <w:rsid w:val="00C12C3A"/>
    <w:rsid w:val="00C13935"/>
    <w:rsid w:val="00C14FA2"/>
    <w:rsid w:val="00C1585C"/>
    <w:rsid w:val="00C15C02"/>
    <w:rsid w:val="00C15ED8"/>
    <w:rsid w:val="00C16DFD"/>
    <w:rsid w:val="00C177D0"/>
    <w:rsid w:val="00C17CBF"/>
    <w:rsid w:val="00C17E5C"/>
    <w:rsid w:val="00C17F59"/>
    <w:rsid w:val="00C224A1"/>
    <w:rsid w:val="00C23455"/>
    <w:rsid w:val="00C237E8"/>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6FCC"/>
    <w:rsid w:val="00C3715A"/>
    <w:rsid w:val="00C409D4"/>
    <w:rsid w:val="00C40A51"/>
    <w:rsid w:val="00C418B2"/>
    <w:rsid w:val="00C42485"/>
    <w:rsid w:val="00C425BA"/>
    <w:rsid w:val="00C42620"/>
    <w:rsid w:val="00C43DDB"/>
    <w:rsid w:val="00C4468A"/>
    <w:rsid w:val="00C447C5"/>
    <w:rsid w:val="00C45845"/>
    <w:rsid w:val="00C4599D"/>
    <w:rsid w:val="00C46414"/>
    <w:rsid w:val="00C46AF8"/>
    <w:rsid w:val="00C46B88"/>
    <w:rsid w:val="00C47433"/>
    <w:rsid w:val="00C50B2A"/>
    <w:rsid w:val="00C50D06"/>
    <w:rsid w:val="00C50EAD"/>
    <w:rsid w:val="00C510CF"/>
    <w:rsid w:val="00C5160E"/>
    <w:rsid w:val="00C523D8"/>
    <w:rsid w:val="00C52AF7"/>
    <w:rsid w:val="00C52C38"/>
    <w:rsid w:val="00C52CD5"/>
    <w:rsid w:val="00C52D39"/>
    <w:rsid w:val="00C53DD0"/>
    <w:rsid w:val="00C54104"/>
    <w:rsid w:val="00C55E1A"/>
    <w:rsid w:val="00C56181"/>
    <w:rsid w:val="00C56427"/>
    <w:rsid w:val="00C56CF3"/>
    <w:rsid w:val="00C57F01"/>
    <w:rsid w:val="00C603BE"/>
    <w:rsid w:val="00C60DBF"/>
    <w:rsid w:val="00C61B3E"/>
    <w:rsid w:val="00C62821"/>
    <w:rsid w:val="00C62A51"/>
    <w:rsid w:val="00C63A66"/>
    <w:rsid w:val="00C63FB2"/>
    <w:rsid w:val="00C65917"/>
    <w:rsid w:val="00C66B86"/>
    <w:rsid w:val="00C67B89"/>
    <w:rsid w:val="00C71675"/>
    <w:rsid w:val="00C71E58"/>
    <w:rsid w:val="00C71E8F"/>
    <w:rsid w:val="00C724B2"/>
    <w:rsid w:val="00C72A11"/>
    <w:rsid w:val="00C73249"/>
    <w:rsid w:val="00C7350E"/>
    <w:rsid w:val="00C753BC"/>
    <w:rsid w:val="00C755B1"/>
    <w:rsid w:val="00C76B24"/>
    <w:rsid w:val="00C76B74"/>
    <w:rsid w:val="00C801E7"/>
    <w:rsid w:val="00C802D3"/>
    <w:rsid w:val="00C8039A"/>
    <w:rsid w:val="00C80658"/>
    <w:rsid w:val="00C80AD3"/>
    <w:rsid w:val="00C81509"/>
    <w:rsid w:val="00C8170C"/>
    <w:rsid w:val="00C82644"/>
    <w:rsid w:val="00C8272B"/>
    <w:rsid w:val="00C82FEA"/>
    <w:rsid w:val="00C83A3D"/>
    <w:rsid w:val="00C8501E"/>
    <w:rsid w:val="00C85396"/>
    <w:rsid w:val="00C85DD4"/>
    <w:rsid w:val="00C865F0"/>
    <w:rsid w:val="00C87A8F"/>
    <w:rsid w:val="00C910BD"/>
    <w:rsid w:val="00C91320"/>
    <w:rsid w:val="00C916B9"/>
    <w:rsid w:val="00C9372C"/>
    <w:rsid w:val="00C9394A"/>
    <w:rsid w:val="00C94467"/>
    <w:rsid w:val="00C95C8A"/>
    <w:rsid w:val="00C96583"/>
    <w:rsid w:val="00C96912"/>
    <w:rsid w:val="00C97032"/>
    <w:rsid w:val="00C97226"/>
    <w:rsid w:val="00C97265"/>
    <w:rsid w:val="00C97696"/>
    <w:rsid w:val="00C97BD4"/>
    <w:rsid w:val="00C97CEB"/>
    <w:rsid w:val="00CA00F1"/>
    <w:rsid w:val="00CA0BCD"/>
    <w:rsid w:val="00CA0C15"/>
    <w:rsid w:val="00CA0DA5"/>
    <w:rsid w:val="00CA133B"/>
    <w:rsid w:val="00CA17FD"/>
    <w:rsid w:val="00CA1999"/>
    <w:rsid w:val="00CA1D4B"/>
    <w:rsid w:val="00CA2DDB"/>
    <w:rsid w:val="00CA31DD"/>
    <w:rsid w:val="00CA54C1"/>
    <w:rsid w:val="00CA68AC"/>
    <w:rsid w:val="00CA6E0F"/>
    <w:rsid w:val="00CA6FE7"/>
    <w:rsid w:val="00CA7B16"/>
    <w:rsid w:val="00CA7E55"/>
    <w:rsid w:val="00CB0E30"/>
    <w:rsid w:val="00CB1F3F"/>
    <w:rsid w:val="00CB2066"/>
    <w:rsid w:val="00CB2096"/>
    <w:rsid w:val="00CB2675"/>
    <w:rsid w:val="00CB2BA3"/>
    <w:rsid w:val="00CB2D65"/>
    <w:rsid w:val="00CB2F77"/>
    <w:rsid w:val="00CB3235"/>
    <w:rsid w:val="00CB3AC8"/>
    <w:rsid w:val="00CB3C15"/>
    <w:rsid w:val="00CB47AB"/>
    <w:rsid w:val="00CB5D1D"/>
    <w:rsid w:val="00CB64FD"/>
    <w:rsid w:val="00CB6EDA"/>
    <w:rsid w:val="00CB7506"/>
    <w:rsid w:val="00CB7564"/>
    <w:rsid w:val="00CC0355"/>
    <w:rsid w:val="00CC0EE1"/>
    <w:rsid w:val="00CC18A3"/>
    <w:rsid w:val="00CC22A0"/>
    <w:rsid w:val="00CC3971"/>
    <w:rsid w:val="00CC455D"/>
    <w:rsid w:val="00CC4BB6"/>
    <w:rsid w:val="00CC5A0E"/>
    <w:rsid w:val="00CC5D8E"/>
    <w:rsid w:val="00CC65C1"/>
    <w:rsid w:val="00CC6F5C"/>
    <w:rsid w:val="00CD0377"/>
    <w:rsid w:val="00CD1A06"/>
    <w:rsid w:val="00CD1E3C"/>
    <w:rsid w:val="00CD1FE3"/>
    <w:rsid w:val="00CD27D3"/>
    <w:rsid w:val="00CD31EB"/>
    <w:rsid w:val="00CD3D32"/>
    <w:rsid w:val="00CD3F43"/>
    <w:rsid w:val="00CD44F4"/>
    <w:rsid w:val="00CD455A"/>
    <w:rsid w:val="00CD4740"/>
    <w:rsid w:val="00CD5294"/>
    <w:rsid w:val="00CD6221"/>
    <w:rsid w:val="00CD6E23"/>
    <w:rsid w:val="00CD716B"/>
    <w:rsid w:val="00CE1348"/>
    <w:rsid w:val="00CE15ED"/>
    <w:rsid w:val="00CE19C0"/>
    <w:rsid w:val="00CE233B"/>
    <w:rsid w:val="00CE34A4"/>
    <w:rsid w:val="00CE39E4"/>
    <w:rsid w:val="00CE40D4"/>
    <w:rsid w:val="00CE42D2"/>
    <w:rsid w:val="00CE43DC"/>
    <w:rsid w:val="00CE47EC"/>
    <w:rsid w:val="00CE4889"/>
    <w:rsid w:val="00CE4E49"/>
    <w:rsid w:val="00CE6A6A"/>
    <w:rsid w:val="00CE79F2"/>
    <w:rsid w:val="00CE7B2D"/>
    <w:rsid w:val="00CF1ED7"/>
    <w:rsid w:val="00CF3045"/>
    <w:rsid w:val="00CF3681"/>
    <w:rsid w:val="00CF4D7A"/>
    <w:rsid w:val="00CF4E76"/>
    <w:rsid w:val="00CF51E6"/>
    <w:rsid w:val="00CF689A"/>
    <w:rsid w:val="00CF6A2F"/>
    <w:rsid w:val="00CF6C04"/>
    <w:rsid w:val="00CF6DA5"/>
    <w:rsid w:val="00CF6F1C"/>
    <w:rsid w:val="00CF7682"/>
    <w:rsid w:val="00D0031D"/>
    <w:rsid w:val="00D0050C"/>
    <w:rsid w:val="00D0115F"/>
    <w:rsid w:val="00D01A0C"/>
    <w:rsid w:val="00D01A62"/>
    <w:rsid w:val="00D02545"/>
    <w:rsid w:val="00D02DA3"/>
    <w:rsid w:val="00D0316B"/>
    <w:rsid w:val="00D04A58"/>
    <w:rsid w:val="00D052A3"/>
    <w:rsid w:val="00D052E3"/>
    <w:rsid w:val="00D053E0"/>
    <w:rsid w:val="00D05566"/>
    <w:rsid w:val="00D06407"/>
    <w:rsid w:val="00D070B5"/>
    <w:rsid w:val="00D070E6"/>
    <w:rsid w:val="00D0713B"/>
    <w:rsid w:val="00D07D92"/>
    <w:rsid w:val="00D154AE"/>
    <w:rsid w:val="00D155E8"/>
    <w:rsid w:val="00D159C4"/>
    <w:rsid w:val="00D15C9A"/>
    <w:rsid w:val="00D160F4"/>
    <w:rsid w:val="00D168E0"/>
    <w:rsid w:val="00D17627"/>
    <w:rsid w:val="00D17A5C"/>
    <w:rsid w:val="00D2087E"/>
    <w:rsid w:val="00D215FA"/>
    <w:rsid w:val="00D221EE"/>
    <w:rsid w:val="00D22460"/>
    <w:rsid w:val="00D2282E"/>
    <w:rsid w:val="00D228FC"/>
    <w:rsid w:val="00D22EEB"/>
    <w:rsid w:val="00D234BB"/>
    <w:rsid w:val="00D2358F"/>
    <w:rsid w:val="00D24BED"/>
    <w:rsid w:val="00D25107"/>
    <w:rsid w:val="00D258FB"/>
    <w:rsid w:val="00D26454"/>
    <w:rsid w:val="00D26C57"/>
    <w:rsid w:val="00D2705A"/>
    <w:rsid w:val="00D27DB9"/>
    <w:rsid w:val="00D30928"/>
    <w:rsid w:val="00D30B53"/>
    <w:rsid w:val="00D311AD"/>
    <w:rsid w:val="00D31696"/>
    <w:rsid w:val="00D3173A"/>
    <w:rsid w:val="00D31CFB"/>
    <w:rsid w:val="00D32079"/>
    <w:rsid w:val="00D3211E"/>
    <w:rsid w:val="00D336E3"/>
    <w:rsid w:val="00D3506E"/>
    <w:rsid w:val="00D35289"/>
    <w:rsid w:val="00D3683C"/>
    <w:rsid w:val="00D37461"/>
    <w:rsid w:val="00D377B0"/>
    <w:rsid w:val="00D40084"/>
    <w:rsid w:val="00D413CE"/>
    <w:rsid w:val="00D4182D"/>
    <w:rsid w:val="00D41A69"/>
    <w:rsid w:val="00D42036"/>
    <w:rsid w:val="00D420FF"/>
    <w:rsid w:val="00D4210E"/>
    <w:rsid w:val="00D4227B"/>
    <w:rsid w:val="00D4256C"/>
    <w:rsid w:val="00D43150"/>
    <w:rsid w:val="00D446E4"/>
    <w:rsid w:val="00D44E59"/>
    <w:rsid w:val="00D44ECC"/>
    <w:rsid w:val="00D45268"/>
    <w:rsid w:val="00D459C4"/>
    <w:rsid w:val="00D46173"/>
    <w:rsid w:val="00D462F7"/>
    <w:rsid w:val="00D467AE"/>
    <w:rsid w:val="00D468D9"/>
    <w:rsid w:val="00D46E08"/>
    <w:rsid w:val="00D478FF"/>
    <w:rsid w:val="00D47CFA"/>
    <w:rsid w:val="00D514C3"/>
    <w:rsid w:val="00D52A2C"/>
    <w:rsid w:val="00D52DFB"/>
    <w:rsid w:val="00D5368E"/>
    <w:rsid w:val="00D55D4F"/>
    <w:rsid w:val="00D5663C"/>
    <w:rsid w:val="00D56D72"/>
    <w:rsid w:val="00D57BD6"/>
    <w:rsid w:val="00D60D02"/>
    <w:rsid w:val="00D61211"/>
    <w:rsid w:val="00D615B4"/>
    <w:rsid w:val="00D61885"/>
    <w:rsid w:val="00D61BEB"/>
    <w:rsid w:val="00D61FFB"/>
    <w:rsid w:val="00D62224"/>
    <w:rsid w:val="00D6346F"/>
    <w:rsid w:val="00D63753"/>
    <w:rsid w:val="00D63E09"/>
    <w:rsid w:val="00D64F80"/>
    <w:rsid w:val="00D655BB"/>
    <w:rsid w:val="00D659B3"/>
    <w:rsid w:val="00D65DAA"/>
    <w:rsid w:val="00D669EC"/>
    <w:rsid w:val="00D66D46"/>
    <w:rsid w:val="00D700EF"/>
    <w:rsid w:val="00D720BA"/>
    <w:rsid w:val="00D728AF"/>
    <w:rsid w:val="00D72CE4"/>
    <w:rsid w:val="00D73655"/>
    <w:rsid w:val="00D73CAB"/>
    <w:rsid w:val="00D749F6"/>
    <w:rsid w:val="00D756BD"/>
    <w:rsid w:val="00D76043"/>
    <w:rsid w:val="00D766BB"/>
    <w:rsid w:val="00D769CB"/>
    <w:rsid w:val="00D76F23"/>
    <w:rsid w:val="00D77DF3"/>
    <w:rsid w:val="00D815C5"/>
    <w:rsid w:val="00D817FA"/>
    <w:rsid w:val="00D82FCE"/>
    <w:rsid w:val="00D8327B"/>
    <w:rsid w:val="00D83355"/>
    <w:rsid w:val="00D83AA3"/>
    <w:rsid w:val="00D84A2F"/>
    <w:rsid w:val="00D856BC"/>
    <w:rsid w:val="00D858A4"/>
    <w:rsid w:val="00D858B6"/>
    <w:rsid w:val="00D85A93"/>
    <w:rsid w:val="00D8610A"/>
    <w:rsid w:val="00D86339"/>
    <w:rsid w:val="00D864CC"/>
    <w:rsid w:val="00D8706B"/>
    <w:rsid w:val="00D8790A"/>
    <w:rsid w:val="00D900CD"/>
    <w:rsid w:val="00D9012A"/>
    <w:rsid w:val="00D911C7"/>
    <w:rsid w:val="00D91358"/>
    <w:rsid w:val="00D9167B"/>
    <w:rsid w:val="00D91FB3"/>
    <w:rsid w:val="00D925FA"/>
    <w:rsid w:val="00D9295B"/>
    <w:rsid w:val="00D93569"/>
    <w:rsid w:val="00D938C7"/>
    <w:rsid w:val="00D93DEF"/>
    <w:rsid w:val="00D94267"/>
    <w:rsid w:val="00D942E5"/>
    <w:rsid w:val="00D946CB"/>
    <w:rsid w:val="00D947A8"/>
    <w:rsid w:val="00D950B7"/>
    <w:rsid w:val="00D95CAD"/>
    <w:rsid w:val="00D95E1F"/>
    <w:rsid w:val="00D96840"/>
    <w:rsid w:val="00D96AF8"/>
    <w:rsid w:val="00D97440"/>
    <w:rsid w:val="00DA0207"/>
    <w:rsid w:val="00DA03C7"/>
    <w:rsid w:val="00DA05D2"/>
    <w:rsid w:val="00DA2475"/>
    <w:rsid w:val="00DA24C6"/>
    <w:rsid w:val="00DA2631"/>
    <w:rsid w:val="00DA2713"/>
    <w:rsid w:val="00DA2A7A"/>
    <w:rsid w:val="00DA384F"/>
    <w:rsid w:val="00DA45EF"/>
    <w:rsid w:val="00DA5830"/>
    <w:rsid w:val="00DA72F1"/>
    <w:rsid w:val="00DB0058"/>
    <w:rsid w:val="00DB0242"/>
    <w:rsid w:val="00DB07EE"/>
    <w:rsid w:val="00DB0E8C"/>
    <w:rsid w:val="00DB13A8"/>
    <w:rsid w:val="00DB1F99"/>
    <w:rsid w:val="00DB24BB"/>
    <w:rsid w:val="00DB2EC3"/>
    <w:rsid w:val="00DB304D"/>
    <w:rsid w:val="00DB353F"/>
    <w:rsid w:val="00DB42A8"/>
    <w:rsid w:val="00DB4377"/>
    <w:rsid w:val="00DB4636"/>
    <w:rsid w:val="00DB5129"/>
    <w:rsid w:val="00DB5290"/>
    <w:rsid w:val="00DB54F1"/>
    <w:rsid w:val="00DB7302"/>
    <w:rsid w:val="00DB77A3"/>
    <w:rsid w:val="00DB7EC3"/>
    <w:rsid w:val="00DC0193"/>
    <w:rsid w:val="00DC16BA"/>
    <w:rsid w:val="00DC20E3"/>
    <w:rsid w:val="00DC2210"/>
    <w:rsid w:val="00DC256E"/>
    <w:rsid w:val="00DC2673"/>
    <w:rsid w:val="00DC3450"/>
    <w:rsid w:val="00DC37F5"/>
    <w:rsid w:val="00DC38D1"/>
    <w:rsid w:val="00DC393C"/>
    <w:rsid w:val="00DC4096"/>
    <w:rsid w:val="00DC4C1F"/>
    <w:rsid w:val="00DC4CB8"/>
    <w:rsid w:val="00DC5765"/>
    <w:rsid w:val="00DC600D"/>
    <w:rsid w:val="00DD027B"/>
    <w:rsid w:val="00DD04DF"/>
    <w:rsid w:val="00DD1499"/>
    <w:rsid w:val="00DD1736"/>
    <w:rsid w:val="00DD2351"/>
    <w:rsid w:val="00DD2370"/>
    <w:rsid w:val="00DD2E78"/>
    <w:rsid w:val="00DD333D"/>
    <w:rsid w:val="00DD34CB"/>
    <w:rsid w:val="00DD3C33"/>
    <w:rsid w:val="00DD55F0"/>
    <w:rsid w:val="00DD7208"/>
    <w:rsid w:val="00DD73BD"/>
    <w:rsid w:val="00DD7558"/>
    <w:rsid w:val="00DD78CB"/>
    <w:rsid w:val="00DE0EA1"/>
    <w:rsid w:val="00DE1098"/>
    <w:rsid w:val="00DE14CE"/>
    <w:rsid w:val="00DE2DAD"/>
    <w:rsid w:val="00DE3BD5"/>
    <w:rsid w:val="00DE3E71"/>
    <w:rsid w:val="00DE4830"/>
    <w:rsid w:val="00DE5148"/>
    <w:rsid w:val="00DE5A37"/>
    <w:rsid w:val="00DE5E28"/>
    <w:rsid w:val="00DE64C1"/>
    <w:rsid w:val="00DE67D2"/>
    <w:rsid w:val="00DF0799"/>
    <w:rsid w:val="00DF0923"/>
    <w:rsid w:val="00DF15A4"/>
    <w:rsid w:val="00DF1B56"/>
    <w:rsid w:val="00DF1D78"/>
    <w:rsid w:val="00DF3A44"/>
    <w:rsid w:val="00DF4861"/>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3894"/>
    <w:rsid w:val="00E05127"/>
    <w:rsid w:val="00E069CD"/>
    <w:rsid w:val="00E06F68"/>
    <w:rsid w:val="00E074F5"/>
    <w:rsid w:val="00E0777C"/>
    <w:rsid w:val="00E10371"/>
    <w:rsid w:val="00E11898"/>
    <w:rsid w:val="00E1233A"/>
    <w:rsid w:val="00E12EEA"/>
    <w:rsid w:val="00E13A5A"/>
    <w:rsid w:val="00E14AC9"/>
    <w:rsid w:val="00E1597F"/>
    <w:rsid w:val="00E15A72"/>
    <w:rsid w:val="00E15B54"/>
    <w:rsid w:val="00E1601D"/>
    <w:rsid w:val="00E1653C"/>
    <w:rsid w:val="00E16862"/>
    <w:rsid w:val="00E16991"/>
    <w:rsid w:val="00E17FB8"/>
    <w:rsid w:val="00E21138"/>
    <w:rsid w:val="00E21332"/>
    <w:rsid w:val="00E21A3F"/>
    <w:rsid w:val="00E22AE2"/>
    <w:rsid w:val="00E23D07"/>
    <w:rsid w:val="00E24429"/>
    <w:rsid w:val="00E2494A"/>
    <w:rsid w:val="00E2503E"/>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0FCE"/>
    <w:rsid w:val="00E312DA"/>
    <w:rsid w:val="00E31684"/>
    <w:rsid w:val="00E31CD6"/>
    <w:rsid w:val="00E32790"/>
    <w:rsid w:val="00E327BD"/>
    <w:rsid w:val="00E32CB7"/>
    <w:rsid w:val="00E33557"/>
    <w:rsid w:val="00E350DA"/>
    <w:rsid w:val="00E35733"/>
    <w:rsid w:val="00E36082"/>
    <w:rsid w:val="00E3619F"/>
    <w:rsid w:val="00E369AC"/>
    <w:rsid w:val="00E36A26"/>
    <w:rsid w:val="00E40B83"/>
    <w:rsid w:val="00E40CBF"/>
    <w:rsid w:val="00E41051"/>
    <w:rsid w:val="00E41074"/>
    <w:rsid w:val="00E41BD3"/>
    <w:rsid w:val="00E43870"/>
    <w:rsid w:val="00E44174"/>
    <w:rsid w:val="00E44C02"/>
    <w:rsid w:val="00E454C0"/>
    <w:rsid w:val="00E458DE"/>
    <w:rsid w:val="00E45979"/>
    <w:rsid w:val="00E45D1B"/>
    <w:rsid w:val="00E45DAD"/>
    <w:rsid w:val="00E4658B"/>
    <w:rsid w:val="00E46755"/>
    <w:rsid w:val="00E504F4"/>
    <w:rsid w:val="00E50525"/>
    <w:rsid w:val="00E51EA5"/>
    <w:rsid w:val="00E5202F"/>
    <w:rsid w:val="00E521C1"/>
    <w:rsid w:val="00E5237C"/>
    <w:rsid w:val="00E53250"/>
    <w:rsid w:val="00E53682"/>
    <w:rsid w:val="00E53FD3"/>
    <w:rsid w:val="00E543CF"/>
    <w:rsid w:val="00E5570C"/>
    <w:rsid w:val="00E55F2D"/>
    <w:rsid w:val="00E563BA"/>
    <w:rsid w:val="00E56479"/>
    <w:rsid w:val="00E565F8"/>
    <w:rsid w:val="00E56AA0"/>
    <w:rsid w:val="00E5723D"/>
    <w:rsid w:val="00E603DF"/>
    <w:rsid w:val="00E60684"/>
    <w:rsid w:val="00E615E6"/>
    <w:rsid w:val="00E62A12"/>
    <w:rsid w:val="00E62F5B"/>
    <w:rsid w:val="00E62F81"/>
    <w:rsid w:val="00E6334B"/>
    <w:rsid w:val="00E6430F"/>
    <w:rsid w:val="00E6474B"/>
    <w:rsid w:val="00E7022D"/>
    <w:rsid w:val="00E70F0C"/>
    <w:rsid w:val="00E70F3B"/>
    <w:rsid w:val="00E713D9"/>
    <w:rsid w:val="00E719DC"/>
    <w:rsid w:val="00E71CF0"/>
    <w:rsid w:val="00E73427"/>
    <w:rsid w:val="00E73603"/>
    <w:rsid w:val="00E7382E"/>
    <w:rsid w:val="00E73B40"/>
    <w:rsid w:val="00E73EF0"/>
    <w:rsid w:val="00E74349"/>
    <w:rsid w:val="00E744D3"/>
    <w:rsid w:val="00E76EBB"/>
    <w:rsid w:val="00E77183"/>
    <w:rsid w:val="00E77D07"/>
    <w:rsid w:val="00E80365"/>
    <w:rsid w:val="00E808BE"/>
    <w:rsid w:val="00E823CE"/>
    <w:rsid w:val="00E83280"/>
    <w:rsid w:val="00E83E64"/>
    <w:rsid w:val="00E83E71"/>
    <w:rsid w:val="00E846BD"/>
    <w:rsid w:val="00E850A5"/>
    <w:rsid w:val="00E86160"/>
    <w:rsid w:val="00E86192"/>
    <w:rsid w:val="00E8627D"/>
    <w:rsid w:val="00E86AFE"/>
    <w:rsid w:val="00E90E43"/>
    <w:rsid w:val="00E90F29"/>
    <w:rsid w:val="00E9125E"/>
    <w:rsid w:val="00E91A0C"/>
    <w:rsid w:val="00E91EAF"/>
    <w:rsid w:val="00E92200"/>
    <w:rsid w:val="00E93051"/>
    <w:rsid w:val="00E93B99"/>
    <w:rsid w:val="00E94061"/>
    <w:rsid w:val="00E94AA8"/>
    <w:rsid w:val="00E94ADD"/>
    <w:rsid w:val="00E95C05"/>
    <w:rsid w:val="00E95C1B"/>
    <w:rsid w:val="00E96E38"/>
    <w:rsid w:val="00E96F3C"/>
    <w:rsid w:val="00E972FA"/>
    <w:rsid w:val="00E9769B"/>
    <w:rsid w:val="00E97F57"/>
    <w:rsid w:val="00EA03F9"/>
    <w:rsid w:val="00EA1E31"/>
    <w:rsid w:val="00EA1ED1"/>
    <w:rsid w:val="00EA1F75"/>
    <w:rsid w:val="00EA1FDE"/>
    <w:rsid w:val="00EA2089"/>
    <w:rsid w:val="00EA2DA2"/>
    <w:rsid w:val="00EA2FAF"/>
    <w:rsid w:val="00EA3154"/>
    <w:rsid w:val="00EA3C0F"/>
    <w:rsid w:val="00EA3F7F"/>
    <w:rsid w:val="00EA43F3"/>
    <w:rsid w:val="00EA468B"/>
    <w:rsid w:val="00EA560E"/>
    <w:rsid w:val="00EA64E4"/>
    <w:rsid w:val="00EA6769"/>
    <w:rsid w:val="00EA7B11"/>
    <w:rsid w:val="00EB005E"/>
    <w:rsid w:val="00EB16F3"/>
    <w:rsid w:val="00EB1CE3"/>
    <w:rsid w:val="00EB1D85"/>
    <w:rsid w:val="00EB3551"/>
    <w:rsid w:val="00EB3D44"/>
    <w:rsid w:val="00EB5BE9"/>
    <w:rsid w:val="00EB5F2A"/>
    <w:rsid w:val="00EB618E"/>
    <w:rsid w:val="00EB6C68"/>
    <w:rsid w:val="00EB70D1"/>
    <w:rsid w:val="00EB79A4"/>
    <w:rsid w:val="00EC08AD"/>
    <w:rsid w:val="00EC127A"/>
    <w:rsid w:val="00EC1F70"/>
    <w:rsid w:val="00EC1FD2"/>
    <w:rsid w:val="00EC30A8"/>
    <w:rsid w:val="00EC3D33"/>
    <w:rsid w:val="00EC4C59"/>
    <w:rsid w:val="00EC5068"/>
    <w:rsid w:val="00EC506F"/>
    <w:rsid w:val="00EC51EE"/>
    <w:rsid w:val="00EC54EE"/>
    <w:rsid w:val="00EC69C6"/>
    <w:rsid w:val="00EC7124"/>
    <w:rsid w:val="00ED0EEA"/>
    <w:rsid w:val="00ED215A"/>
    <w:rsid w:val="00ED29D0"/>
    <w:rsid w:val="00ED2A8D"/>
    <w:rsid w:val="00ED47D6"/>
    <w:rsid w:val="00ED50D6"/>
    <w:rsid w:val="00ED53B1"/>
    <w:rsid w:val="00ED54F6"/>
    <w:rsid w:val="00ED5833"/>
    <w:rsid w:val="00ED58F7"/>
    <w:rsid w:val="00ED5CB8"/>
    <w:rsid w:val="00ED7415"/>
    <w:rsid w:val="00ED79EB"/>
    <w:rsid w:val="00EE036A"/>
    <w:rsid w:val="00EE20F3"/>
    <w:rsid w:val="00EE3EE4"/>
    <w:rsid w:val="00EE64C3"/>
    <w:rsid w:val="00EE6ADE"/>
    <w:rsid w:val="00EE6BB7"/>
    <w:rsid w:val="00EF06CD"/>
    <w:rsid w:val="00EF0BDB"/>
    <w:rsid w:val="00EF1647"/>
    <w:rsid w:val="00EF2272"/>
    <w:rsid w:val="00EF2A84"/>
    <w:rsid w:val="00EF30C6"/>
    <w:rsid w:val="00EF55A6"/>
    <w:rsid w:val="00EF704B"/>
    <w:rsid w:val="00EF7C67"/>
    <w:rsid w:val="00F006EB"/>
    <w:rsid w:val="00F0120B"/>
    <w:rsid w:val="00F01827"/>
    <w:rsid w:val="00F01B0C"/>
    <w:rsid w:val="00F01B67"/>
    <w:rsid w:val="00F02AE7"/>
    <w:rsid w:val="00F02D85"/>
    <w:rsid w:val="00F03D2B"/>
    <w:rsid w:val="00F04E97"/>
    <w:rsid w:val="00F056A2"/>
    <w:rsid w:val="00F05C7A"/>
    <w:rsid w:val="00F06031"/>
    <w:rsid w:val="00F07D6C"/>
    <w:rsid w:val="00F10817"/>
    <w:rsid w:val="00F10BDF"/>
    <w:rsid w:val="00F1170F"/>
    <w:rsid w:val="00F11CE6"/>
    <w:rsid w:val="00F1250B"/>
    <w:rsid w:val="00F130BA"/>
    <w:rsid w:val="00F13462"/>
    <w:rsid w:val="00F13B68"/>
    <w:rsid w:val="00F13D7E"/>
    <w:rsid w:val="00F1432D"/>
    <w:rsid w:val="00F14A6B"/>
    <w:rsid w:val="00F14ACA"/>
    <w:rsid w:val="00F15074"/>
    <w:rsid w:val="00F15998"/>
    <w:rsid w:val="00F15A56"/>
    <w:rsid w:val="00F15FDD"/>
    <w:rsid w:val="00F16174"/>
    <w:rsid w:val="00F16977"/>
    <w:rsid w:val="00F16B85"/>
    <w:rsid w:val="00F16E71"/>
    <w:rsid w:val="00F16F76"/>
    <w:rsid w:val="00F20223"/>
    <w:rsid w:val="00F20C69"/>
    <w:rsid w:val="00F2157F"/>
    <w:rsid w:val="00F215CE"/>
    <w:rsid w:val="00F2307C"/>
    <w:rsid w:val="00F2318F"/>
    <w:rsid w:val="00F2356D"/>
    <w:rsid w:val="00F23EF8"/>
    <w:rsid w:val="00F247A9"/>
    <w:rsid w:val="00F24837"/>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713"/>
    <w:rsid w:val="00F378C7"/>
    <w:rsid w:val="00F37D1B"/>
    <w:rsid w:val="00F37D6A"/>
    <w:rsid w:val="00F40228"/>
    <w:rsid w:val="00F4074F"/>
    <w:rsid w:val="00F40D71"/>
    <w:rsid w:val="00F42001"/>
    <w:rsid w:val="00F42670"/>
    <w:rsid w:val="00F428C6"/>
    <w:rsid w:val="00F438B3"/>
    <w:rsid w:val="00F43D16"/>
    <w:rsid w:val="00F44258"/>
    <w:rsid w:val="00F46EBA"/>
    <w:rsid w:val="00F47860"/>
    <w:rsid w:val="00F50CE6"/>
    <w:rsid w:val="00F50ECC"/>
    <w:rsid w:val="00F51CDB"/>
    <w:rsid w:val="00F524BE"/>
    <w:rsid w:val="00F525D4"/>
    <w:rsid w:val="00F53095"/>
    <w:rsid w:val="00F5343A"/>
    <w:rsid w:val="00F54A15"/>
    <w:rsid w:val="00F54DC9"/>
    <w:rsid w:val="00F55327"/>
    <w:rsid w:val="00F564EF"/>
    <w:rsid w:val="00F5685E"/>
    <w:rsid w:val="00F57EDF"/>
    <w:rsid w:val="00F60E10"/>
    <w:rsid w:val="00F6146C"/>
    <w:rsid w:val="00F623A2"/>
    <w:rsid w:val="00F62415"/>
    <w:rsid w:val="00F62C14"/>
    <w:rsid w:val="00F62DDF"/>
    <w:rsid w:val="00F63719"/>
    <w:rsid w:val="00F63857"/>
    <w:rsid w:val="00F645EA"/>
    <w:rsid w:val="00F646F1"/>
    <w:rsid w:val="00F6551A"/>
    <w:rsid w:val="00F6719A"/>
    <w:rsid w:val="00F67350"/>
    <w:rsid w:val="00F6799B"/>
    <w:rsid w:val="00F7006E"/>
    <w:rsid w:val="00F70518"/>
    <w:rsid w:val="00F7079A"/>
    <w:rsid w:val="00F70F5F"/>
    <w:rsid w:val="00F71326"/>
    <w:rsid w:val="00F715A2"/>
    <w:rsid w:val="00F716AB"/>
    <w:rsid w:val="00F71B77"/>
    <w:rsid w:val="00F72542"/>
    <w:rsid w:val="00F73159"/>
    <w:rsid w:val="00F732C5"/>
    <w:rsid w:val="00F73F71"/>
    <w:rsid w:val="00F748CC"/>
    <w:rsid w:val="00F74F9E"/>
    <w:rsid w:val="00F7585B"/>
    <w:rsid w:val="00F7596E"/>
    <w:rsid w:val="00F75DB3"/>
    <w:rsid w:val="00F75FC7"/>
    <w:rsid w:val="00F7609B"/>
    <w:rsid w:val="00F76B31"/>
    <w:rsid w:val="00F7723C"/>
    <w:rsid w:val="00F80166"/>
    <w:rsid w:val="00F80301"/>
    <w:rsid w:val="00F8073F"/>
    <w:rsid w:val="00F809FB"/>
    <w:rsid w:val="00F80CB9"/>
    <w:rsid w:val="00F817C6"/>
    <w:rsid w:val="00F81D1D"/>
    <w:rsid w:val="00F82219"/>
    <w:rsid w:val="00F8274B"/>
    <w:rsid w:val="00F848E1"/>
    <w:rsid w:val="00F84BF6"/>
    <w:rsid w:val="00F868BE"/>
    <w:rsid w:val="00F86921"/>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61B5"/>
    <w:rsid w:val="00F96641"/>
    <w:rsid w:val="00F977F8"/>
    <w:rsid w:val="00FA0B07"/>
    <w:rsid w:val="00FA154C"/>
    <w:rsid w:val="00FA15F7"/>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016"/>
    <w:rsid w:val="00FC51D9"/>
    <w:rsid w:val="00FC672D"/>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60E"/>
    <w:rsid w:val="00FE1DD6"/>
    <w:rsid w:val="00FE2026"/>
    <w:rsid w:val="00FE24CF"/>
    <w:rsid w:val="00FE27B9"/>
    <w:rsid w:val="00FE2897"/>
    <w:rsid w:val="00FE29AF"/>
    <w:rsid w:val="00FE319B"/>
    <w:rsid w:val="00FE3561"/>
    <w:rsid w:val="00FE47AF"/>
    <w:rsid w:val="00FE4A76"/>
    <w:rsid w:val="00FE53B4"/>
    <w:rsid w:val="00FE6838"/>
    <w:rsid w:val="00FE7600"/>
    <w:rsid w:val="00FE7C9E"/>
    <w:rsid w:val="00FF0A39"/>
    <w:rsid w:val="00FF1426"/>
    <w:rsid w:val="00FF1FD8"/>
    <w:rsid w:val="00FF24BD"/>
    <w:rsid w:val="00FF29EA"/>
    <w:rsid w:val="00FF3700"/>
    <w:rsid w:val="00FF3895"/>
    <w:rsid w:val="00FF4F7F"/>
    <w:rsid w:val="00FF54C9"/>
    <w:rsid w:val="00FF57CE"/>
    <w:rsid w:val="00FF72AB"/>
    <w:rsid w:val="00FF7884"/>
    <w:rsid w:val="00FF79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 w:type="paragraph" w:styleId="Lijstalinea">
    <w:name w:val="List Paragraph"/>
    <w:basedOn w:val="Standaard"/>
    <w:uiPriority w:val="34"/>
    <w:qFormat/>
    <w:rsid w:val="002D7BDF"/>
    <w:pPr>
      <w:ind w:left="708"/>
    </w:pPr>
  </w:style>
  <w:style w:type="paragraph" w:styleId="Normaalweb">
    <w:name w:val="Normal (Web)"/>
    <w:basedOn w:val="Standaard"/>
    <w:uiPriority w:val="99"/>
    <w:semiHidden/>
    <w:unhideWhenUsed/>
    <w:rsid w:val="00436073"/>
    <w:pP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36294</TotalTime>
  <Pages>2</Pages>
  <Words>968</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Harry Sondorp</cp:lastModifiedBy>
  <cp:revision>3347</cp:revision>
  <cp:lastPrinted>2025-02-28T15:32:00Z</cp:lastPrinted>
  <dcterms:created xsi:type="dcterms:W3CDTF">2022-07-08T17:22:00Z</dcterms:created>
  <dcterms:modified xsi:type="dcterms:W3CDTF">2025-09-03T20:01:00Z</dcterms:modified>
</cp:coreProperties>
</file>