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492AE4A0" w:rsidR="00DE3E71" w:rsidRDefault="00000000"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133.85pt;height:99.25pt;z-index:1;mso-position-horizontal:left;mso-position-horizontal-relative:margin;mso-position-vertical:top;mso-position-vertical-relative:margin">
            <v:imagedata r:id="rId8" o:title=""/>
            <w10:wrap type="square" anchorx="margin" anchory="margin"/>
          </v:shape>
        </w:pict>
      </w:r>
      <w:r>
        <w:rPr>
          <w:noProof/>
        </w:rPr>
        <w:pict w14:anchorId="25641D8E">
          <v:shape id="Afbeelding 1" o:spid="_x0000_s2094" type="#_x0000_t75" alt="Cliparts Activiteiten Wandelen " style="position:absolute;margin-left:427.65pt;margin-top:-.75pt;width:110.95pt;height:145.35pt;z-index:2;visibility:visible;mso-wrap-style:square;mso-position-horizontal-relative:margin;mso-position-vertical-relative:margin">
            <v:imagedata r:id="rId9" o:title="Cliparts Activiteiten Wandelen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66786FF"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DF98B9D" w:rsidR="00163B61" w:rsidRDefault="00DE3E71" w:rsidP="00BB32E9">
      <w:pPr>
        <w:pStyle w:val="Kop2"/>
        <w:jc w:val="left"/>
        <w:rPr>
          <w:sz w:val="32"/>
          <w:szCs w:val="32"/>
        </w:rPr>
      </w:pPr>
      <w:r>
        <w:rPr>
          <w:sz w:val="32"/>
          <w:szCs w:val="32"/>
        </w:rPr>
        <w:t xml:space="preserve">   </w:t>
      </w:r>
      <w:r w:rsidR="00500BE9">
        <w:rPr>
          <w:sz w:val="32"/>
          <w:szCs w:val="32"/>
        </w:rPr>
        <w:t xml:space="preserve"> </w:t>
      </w:r>
      <w:r w:rsidR="00135319">
        <w:rPr>
          <w:sz w:val="32"/>
          <w:szCs w:val="32"/>
        </w:rPr>
        <w:t xml:space="preserve">Willem De </w:t>
      </w:r>
      <w:r>
        <w:rPr>
          <w:sz w:val="32"/>
          <w:szCs w:val="32"/>
        </w:rPr>
        <w:t>Wandelaar tocht</w:t>
      </w:r>
      <w:r w:rsidR="0080057D">
        <w:rPr>
          <w:sz w:val="32"/>
          <w:szCs w:val="32"/>
        </w:rPr>
        <w:t xml:space="preserve"> 2</w:t>
      </w:r>
      <w:r w:rsidR="0080057D" w:rsidRPr="0080057D">
        <w:rPr>
          <w:sz w:val="32"/>
          <w:szCs w:val="32"/>
          <w:vertAlign w:val="superscript"/>
        </w:rPr>
        <w:t>e</w:t>
      </w:r>
      <w:r w:rsidR="0080057D">
        <w:rPr>
          <w:sz w:val="32"/>
          <w:szCs w:val="32"/>
        </w:rPr>
        <w:t xml:space="preserve"> editie</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07DBFE6C"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C724B2">
        <w:rPr>
          <w:bCs/>
          <w:szCs w:val="22"/>
        </w:rPr>
        <w:t xml:space="preserve">7 </w:t>
      </w:r>
      <w:r w:rsidR="00DE3E71">
        <w:rPr>
          <w:bCs/>
          <w:szCs w:val="22"/>
        </w:rPr>
        <w:t>augustus</w:t>
      </w:r>
      <w:r w:rsidR="00706F95">
        <w:rPr>
          <w:bCs/>
          <w:szCs w:val="22"/>
        </w:rPr>
        <w:t xml:space="preserve"> 202</w:t>
      </w:r>
      <w:r w:rsidR="00E03415">
        <w:rPr>
          <w:bCs/>
          <w:szCs w:val="22"/>
        </w:rPr>
        <w:t>5</w:t>
      </w:r>
    </w:p>
    <w:p w14:paraId="7AC4BF69" w14:textId="7DD5702F" w:rsidR="00D44E59" w:rsidRPr="00232765" w:rsidRDefault="00F2356D" w:rsidP="00F2356D">
      <w:pPr>
        <w:jc w:val="both"/>
        <w:rPr>
          <w:b/>
          <w:bCs/>
          <w:sz w:val="22"/>
          <w:szCs w:val="22"/>
        </w:rPr>
      </w:pPr>
      <w:r w:rsidRPr="00232765">
        <w:rPr>
          <w:b/>
          <w:bCs/>
          <w:sz w:val="22"/>
          <w:szCs w:val="22"/>
        </w:rPr>
        <w:t xml:space="preserve">AFSTAND   </w:t>
      </w:r>
      <w:r w:rsidR="00447C32">
        <w:rPr>
          <w:b/>
          <w:bCs/>
          <w:sz w:val="24"/>
          <w:szCs w:val="24"/>
        </w:rPr>
        <w:t>5</w:t>
      </w:r>
      <w:r w:rsidRPr="00531114">
        <w:rPr>
          <w:b/>
          <w:bCs/>
          <w:sz w:val="24"/>
          <w:szCs w:val="24"/>
        </w:rPr>
        <w:t xml:space="preserve"> kilometer</w:t>
      </w:r>
    </w:p>
    <w:p w14:paraId="4F4B6EDA" w14:textId="72D0CB72"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6658AB" w:rsidRPr="006658AB">
        <w:rPr>
          <w:rFonts w:ascii="Calibri" w:hAnsi="Calibri" w:cs="Calibri"/>
          <w:sz w:val="28"/>
          <w:szCs w:val="28"/>
        </w:rPr>
        <w:t xml:space="preserve">Tennis en </w:t>
      </w:r>
      <w:proofErr w:type="spellStart"/>
      <w:r w:rsidR="006658AB" w:rsidRPr="006658AB">
        <w:rPr>
          <w:rFonts w:ascii="Calibri" w:hAnsi="Calibri" w:cs="Calibri"/>
          <w:sz w:val="28"/>
          <w:szCs w:val="28"/>
        </w:rPr>
        <w:t>Padelclub</w:t>
      </w:r>
      <w:proofErr w:type="spellEnd"/>
      <w:r w:rsidR="006658AB" w:rsidRPr="006658AB">
        <w:rPr>
          <w:rFonts w:ascii="Calibri" w:hAnsi="Calibri" w:cs="Calibri"/>
          <w:sz w:val="28"/>
          <w:szCs w:val="28"/>
        </w:rPr>
        <w:t xml:space="preserve"> Coronel Sports</w:t>
      </w:r>
    </w:p>
    <w:p w14:paraId="4D3D19C9" w14:textId="02962D4D" w:rsidR="00E5570C" w:rsidRPr="006468F3" w:rsidRDefault="00D44E59" w:rsidP="00837959">
      <w:pPr>
        <w:pStyle w:val="Kop2"/>
        <w:jc w:val="left"/>
        <w:rPr>
          <w:rFonts w:ascii="Calibri" w:hAnsi="Calibri" w:cs="Calibri"/>
          <w:sz w:val="28"/>
          <w:szCs w:val="28"/>
        </w:rPr>
      </w:pPr>
      <w:r>
        <w:rPr>
          <w:sz w:val="24"/>
          <w:szCs w:val="24"/>
        </w:rPr>
        <w:t xml:space="preserve">                                            </w:t>
      </w:r>
      <w:r w:rsidR="00531114">
        <w:rPr>
          <w:sz w:val="24"/>
          <w:szCs w:val="24"/>
        </w:rPr>
        <w:t xml:space="preserve"> </w:t>
      </w:r>
      <w:r>
        <w:rPr>
          <w:sz w:val="24"/>
          <w:szCs w:val="24"/>
        </w:rPr>
        <w:t xml:space="preserve">  </w:t>
      </w:r>
      <w:r w:rsidR="00135319" w:rsidRPr="00135319">
        <w:rPr>
          <w:rFonts w:ascii="Calibri" w:hAnsi="Calibri" w:cs="Calibri"/>
          <w:sz w:val="28"/>
          <w:szCs w:val="28"/>
        </w:rPr>
        <w:t>IJsselmeerstraat 5b, 1271AA Huizen</w:t>
      </w:r>
    </w:p>
    <w:p w14:paraId="68DF7FA9" w14:textId="77777777" w:rsidR="00564F5D" w:rsidRDefault="00564F5D" w:rsidP="00F2356D">
      <w:pPr>
        <w:rPr>
          <w:b/>
          <w:bCs/>
          <w:sz w:val="22"/>
          <w:szCs w:val="22"/>
        </w:rPr>
      </w:pPr>
    </w:p>
    <w:p w14:paraId="54F044DD" w14:textId="45AF15AE"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7C515E54" w14:textId="77777777" w:rsidR="007B43A9" w:rsidRDefault="0088334F" w:rsidP="000B69B8">
      <w:pPr>
        <w:pStyle w:val="Tekstzonderopmaak"/>
        <w:numPr>
          <w:ilvl w:val="0"/>
          <w:numId w:val="1"/>
        </w:numPr>
        <w:rPr>
          <w:rFonts w:ascii="Times New Roman" w:hAnsi="Times New Roman"/>
          <w:sz w:val="22"/>
          <w:szCs w:val="22"/>
        </w:rPr>
      </w:pPr>
      <w:r>
        <w:rPr>
          <w:rFonts w:ascii="Times New Roman" w:hAnsi="Times New Roman"/>
          <w:sz w:val="22"/>
          <w:szCs w:val="22"/>
        </w:rPr>
        <w:t>R</w:t>
      </w:r>
      <w:r w:rsidR="00F646F1">
        <w:rPr>
          <w:rFonts w:ascii="Times New Roman" w:hAnsi="Times New Roman"/>
          <w:sz w:val="22"/>
          <w:szCs w:val="22"/>
        </w:rPr>
        <w:t>D vanuit de st</w:t>
      </w:r>
      <w:r w:rsidR="00D950B7">
        <w:rPr>
          <w:rFonts w:ascii="Times New Roman" w:hAnsi="Times New Roman"/>
          <w:sz w:val="22"/>
          <w:szCs w:val="22"/>
        </w:rPr>
        <w:t>a</w:t>
      </w:r>
      <w:r w:rsidR="00F646F1">
        <w:rPr>
          <w:rFonts w:ascii="Times New Roman" w:hAnsi="Times New Roman"/>
          <w:sz w:val="22"/>
          <w:szCs w:val="22"/>
        </w:rPr>
        <w:t xml:space="preserve">rtlocatie naar </w:t>
      </w:r>
      <w:r w:rsidR="00D950B7">
        <w:rPr>
          <w:rFonts w:ascii="Times New Roman" w:hAnsi="Times New Roman"/>
          <w:sz w:val="22"/>
          <w:szCs w:val="22"/>
        </w:rPr>
        <w:t xml:space="preserve">de </w:t>
      </w:r>
      <w:r w:rsidR="00D950B7" w:rsidRPr="00D950B7">
        <w:rPr>
          <w:rFonts w:ascii="Times New Roman" w:hAnsi="Times New Roman"/>
          <w:b/>
          <w:bCs/>
          <w:sz w:val="22"/>
          <w:szCs w:val="22"/>
        </w:rPr>
        <w:t>IJSSELMEERSTRAAT</w:t>
      </w:r>
      <w:r w:rsidR="00D950B7">
        <w:rPr>
          <w:rFonts w:ascii="Times New Roman" w:hAnsi="Times New Roman"/>
          <w:sz w:val="22"/>
          <w:szCs w:val="22"/>
        </w:rPr>
        <w:t>.</w:t>
      </w:r>
    </w:p>
    <w:p w14:paraId="3136BEAA" w14:textId="4EC1CFE5" w:rsidR="007B43A9" w:rsidRPr="007B43A9" w:rsidRDefault="006D653D" w:rsidP="000B69B8">
      <w:pPr>
        <w:pStyle w:val="Tekstzonderopmaak"/>
        <w:numPr>
          <w:ilvl w:val="0"/>
          <w:numId w:val="1"/>
        </w:numPr>
        <w:rPr>
          <w:rFonts w:ascii="Times New Roman" w:hAnsi="Times New Roman"/>
          <w:sz w:val="22"/>
          <w:szCs w:val="22"/>
        </w:rPr>
      </w:pPr>
      <w:r w:rsidRPr="007B43A9">
        <w:rPr>
          <w:rFonts w:ascii="Times New Roman" w:hAnsi="Times New Roman"/>
          <w:sz w:val="22"/>
          <w:szCs w:val="22"/>
        </w:rPr>
        <w:t xml:space="preserve">LA </w:t>
      </w:r>
      <w:r w:rsidR="00A53290" w:rsidRPr="007B43A9">
        <w:rPr>
          <w:rFonts w:ascii="Times New Roman" w:hAnsi="Times New Roman"/>
          <w:b/>
          <w:bCs/>
          <w:sz w:val="22"/>
          <w:szCs w:val="22"/>
        </w:rPr>
        <w:t>IJSSELMEERSTRAAT</w:t>
      </w:r>
      <w:r w:rsidR="00A53290" w:rsidRPr="007B43A9">
        <w:rPr>
          <w:rFonts w:ascii="Times New Roman" w:hAnsi="Times New Roman"/>
          <w:sz w:val="22"/>
          <w:szCs w:val="22"/>
        </w:rPr>
        <w:t xml:space="preserve"> </w:t>
      </w:r>
      <w:r w:rsidR="0068271F" w:rsidRPr="007B43A9">
        <w:rPr>
          <w:rFonts w:ascii="Times New Roman" w:hAnsi="Times New Roman"/>
          <w:sz w:val="22"/>
          <w:szCs w:val="22"/>
        </w:rPr>
        <w:t>volgen, bocht naar rechts richting Kalkovens</w:t>
      </w:r>
      <w:r w:rsidR="007B43A9" w:rsidRPr="007B43A9">
        <w:rPr>
          <w:rFonts w:ascii="Times New Roman" w:hAnsi="Times New Roman"/>
          <w:sz w:val="22"/>
          <w:szCs w:val="22"/>
        </w:rPr>
        <w:t>.</w:t>
      </w:r>
      <w:r w:rsidR="007B43A9" w:rsidRPr="007B43A9">
        <w:rPr>
          <w:rFonts w:ascii="Times New Roman" w:hAnsi="Times New Roman"/>
          <w:i/>
        </w:rPr>
        <w:t xml:space="preserve">                                                                                  </w:t>
      </w:r>
      <w:r w:rsidR="007B43A9" w:rsidRPr="007B43A9">
        <w:rPr>
          <w:rFonts w:ascii="Times New Roman" w:hAnsi="Times New Roman"/>
          <w:i/>
          <w:sz w:val="22"/>
          <w:szCs w:val="22"/>
        </w:rPr>
        <w:t>Links het Nautisch Kwartier. De uitstraling van de gebouwen doet denken aan ca 1860 een dorpsschool, een café aan de haven en een gemeentehuis de  burgemeesterswoning met ernaast de dokterswoning, het oude kruidenierswinkeltje en de visafslag. De Kalkovens &amp; Botterwerf maken het geheel af. In september 2012 waren alle gebouwen opgeleverd en  alle horecagelegenheden geopend. De  herbouwde kalkovens. Hier werden vroeger schelpen uit de Waddenzee gebrand en de kalk werd in de bouw gebruikt.</w:t>
      </w:r>
    </w:p>
    <w:p w14:paraId="60040978" w14:textId="3B02961F" w:rsidR="00F716AB" w:rsidRDefault="007B43A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9C3D7C" w:rsidRPr="008546CB">
        <w:rPr>
          <w:rFonts w:ascii="Times New Roman" w:hAnsi="Times New Roman"/>
          <w:b/>
          <w:bCs/>
          <w:sz w:val="22"/>
          <w:szCs w:val="22"/>
        </w:rPr>
        <w:t>HAVENSTRAAT</w:t>
      </w:r>
      <w:r w:rsidR="009C3D7C">
        <w:rPr>
          <w:rFonts w:ascii="Times New Roman" w:hAnsi="Times New Roman"/>
          <w:sz w:val="22"/>
          <w:szCs w:val="22"/>
        </w:rPr>
        <w:t xml:space="preserve"> langs de haven</w:t>
      </w:r>
      <w:r w:rsidR="008546CB">
        <w:rPr>
          <w:rFonts w:ascii="Times New Roman" w:hAnsi="Times New Roman"/>
          <w:sz w:val="22"/>
          <w:szCs w:val="22"/>
        </w:rPr>
        <w:t xml:space="preserve"> tot einde</w:t>
      </w:r>
      <w:r w:rsidR="00F73159">
        <w:rPr>
          <w:rFonts w:ascii="Times New Roman" w:hAnsi="Times New Roman"/>
          <w:sz w:val="22"/>
          <w:szCs w:val="22"/>
        </w:rPr>
        <w:t xml:space="preserve"> </w:t>
      </w:r>
      <w:r w:rsidR="00F73159" w:rsidRPr="00F73159">
        <w:rPr>
          <w:rFonts w:ascii="Times New Roman" w:hAnsi="Times New Roman"/>
          <w:color w:val="FF0000"/>
          <w:sz w:val="22"/>
          <w:szCs w:val="22"/>
        </w:rPr>
        <w:t>hier is een splitsing</w:t>
      </w:r>
      <w:r w:rsidR="00F73159">
        <w:rPr>
          <w:rFonts w:ascii="Times New Roman" w:hAnsi="Times New Roman"/>
          <w:color w:val="FF0000"/>
          <w:sz w:val="22"/>
          <w:szCs w:val="22"/>
        </w:rPr>
        <w:t xml:space="preserve">                                                                     </w:t>
      </w:r>
      <w:r w:rsidR="00B258F3">
        <w:rPr>
          <w:noProof/>
        </w:rPr>
        <w:pict w14:anchorId="4B6B1614">
          <v:shape id="_x0000_i1025" type="#_x0000_t75" alt="Afbeelding met schets&#10;&#10;Automatisch gegenereerde beschrijving" style="width:24pt;height:22.8pt;visibility:visible;mso-wrap-style:square">
            <v:imagedata r:id="rId10" o:title="Afbeelding met schets&#10;&#10;Automatisch gegenereerde beschrijving"/>
          </v:shape>
        </w:pict>
      </w:r>
      <w:r w:rsidR="00F73159" w:rsidRPr="00DC393C">
        <w:rPr>
          <w:rFonts w:ascii="Times New Roman" w:hAnsi="Times New Roman"/>
          <w:noProof/>
        </w:rPr>
        <w:t xml:space="preserve">punt 4 </w:t>
      </w:r>
      <w:r w:rsidR="00DC393C" w:rsidRPr="00DC393C">
        <w:rPr>
          <w:rFonts w:ascii="Times New Roman" w:hAnsi="Times New Roman"/>
          <w:noProof/>
        </w:rPr>
        <w:t>LA 10,15,20,25 km RD 5 km</w:t>
      </w:r>
    </w:p>
    <w:p w14:paraId="4302D7A0" w14:textId="3CCA5EE3" w:rsidR="008546CB" w:rsidRDefault="00256C51"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bookmarkStart w:id="0" w:name="_Hlk198920588"/>
      <w:r w:rsidRPr="00C36FCC">
        <w:rPr>
          <w:rFonts w:ascii="Times New Roman" w:hAnsi="Times New Roman"/>
          <w:b/>
          <w:bCs/>
          <w:sz w:val="22"/>
          <w:szCs w:val="22"/>
        </w:rPr>
        <w:t>BESTE</w:t>
      </w:r>
      <w:r w:rsidR="00C36FCC" w:rsidRPr="00C36FCC">
        <w:rPr>
          <w:rFonts w:ascii="Times New Roman" w:hAnsi="Times New Roman"/>
          <w:b/>
          <w:bCs/>
          <w:sz w:val="22"/>
          <w:szCs w:val="22"/>
        </w:rPr>
        <w:t>VAER</w:t>
      </w:r>
      <w:bookmarkEnd w:id="0"/>
      <w:r w:rsidR="00C36FCC">
        <w:rPr>
          <w:rFonts w:ascii="Times New Roman" w:hAnsi="Times New Roman"/>
          <w:sz w:val="22"/>
          <w:szCs w:val="22"/>
        </w:rPr>
        <w:t xml:space="preserve"> oversteken</w:t>
      </w:r>
    </w:p>
    <w:p w14:paraId="32322EF8" w14:textId="660D63B6" w:rsidR="00C36FCC" w:rsidRPr="001D0354" w:rsidRDefault="00C36FCC"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612FF1">
        <w:rPr>
          <w:rFonts w:ascii="Times New Roman" w:hAnsi="Times New Roman"/>
          <w:sz w:val="22"/>
          <w:szCs w:val="22"/>
        </w:rPr>
        <w:t>fiets</w:t>
      </w:r>
      <w:r w:rsidR="001D0354">
        <w:rPr>
          <w:rFonts w:ascii="Times New Roman" w:hAnsi="Times New Roman"/>
          <w:sz w:val="22"/>
          <w:szCs w:val="22"/>
        </w:rPr>
        <w:t>/</w:t>
      </w:r>
      <w:r w:rsidR="00612FF1">
        <w:rPr>
          <w:rFonts w:ascii="Times New Roman" w:hAnsi="Times New Roman"/>
          <w:sz w:val="22"/>
          <w:szCs w:val="22"/>
        </w:rPr>
        <w:t xml:space="preserve">voetpad langs </w:t>
      </w:r>
      <w:r w:rsidRPr="00C36FCC">
        <w:rPr>
          <w:rFonts w:ascii="Times New Roman" w:hAnsi="Times New Roman"/>
          <w:b/>
          <w:bCs/>
          <w:sz w:val="22"/>
          <w:szCs w:val="22"/>
        </w:rPr>
        <w:t>BESTEVAER</w:t>
      </w:r>
      <w:r>
        <w:rPr>
          <w:rFonts w:ascii="Times New Roman" w:hAnsi="Times New Roman"/>
          <w:b/>
          <w:bCs/>
          <w:sz w:val="22"/>
          <w:szCs w:val="22"/>
        </w:rPr>
        <w:t xml:space="preserve"> </w:t>
      </w:r>
      <w:r w:rsidR="001D0354" w:rsidRPr="001D0354">
        <w:rPr>
          <w:rFonts w:ascii="Times New Roman" w:hAnsi="Times New Roman"/>
          <w:sz w:val="22"/>
          <w:szCs w:val="22"/>
        </w:rPr>
        <w:t>tot rotonde</w:t>
      </w:r>
      <w:r w:rsidR="001D0354">
        <w:rPr>
          <w:rFonts w:ascii="Times New Roman" w:hAnsi="Times New Roman"/>
          <w:b/>
          <w:bCs/>
          <w:sz w:val="22"/>
          <w:szCs w:val="22"/>
        </w:rPr>
        <w:t xml:space="preserve"> </w:t>
      </w:r>
    </w:p>
    <w:p w14:paraId="51B86FF8" w14:textId="0CC95DBE" w:rsidR="001D0354" w:rsidRDefault="001D0354" w:rsidP="000B69B8">
      <w:pPr>
        <w:pStyle w:val="Tekstzonderopmaak"/>
        <w:numPr>
          <w:ilvl w:val="0"/>
          <w:numId w:val="1"/>
        </w:numPr>
        <w:rPr>
          <w:rFonts w:ascii="Times New Roman" w:hAnsi="Times New Roman"/>
          <w:sz w:val="22"/>
          <w:szCs w:val="22"/>
        </w:rPr>
      </w:pPr>
      <w:r w:rsidRPr="00234F57">
        <w:rPr>
          <w:rFonts w:ascii="Times New Roman" w:hAnsi="Times New Roman"/>
          <w:sz w:val="22"/>
          <w:szCs w:val="22"/>
        </w:rPr>
        <w:t xml:space="preserve">RD </w:t>
      </w:r>
      <w:r>
        <w:rPr>
          <w:rFonts w:ascii="Times New Roman" w:hAnsi="Times New Roman"/>
          <w:b/>
          <w:bCs/>
          <w:sz w:val="22"/>
          <w:szCs w:val="22"/>
        </w:rPr>
        <w:t>AMB</w:t>
      </w:r>
      <w:r w:rsidR="00234F57">
        <w:rPr>
          <w:rFonts w:ascii="Times New Roman" w:hAnsi="Times New Roman"/>
          <w:b/>
          <w:bCs/>
          <w:sz w:val="22"/>
          <w:szCs w:val="22"/>
        </w:rPr>
        <w:t xml:space="preserve">CHTSWEG </w:t>
      </w:r>
      <w:r w:rsidR="00234F57" w:rsidRPr="00234F57">
        <w:rPr>
          <w:rFonts w:ascii="Times New Roman" w:hAnsi="Times New Roman"/>
          <w:sz w:val="22"/>
          <w:szCs w:val="22"/>
        </w:rPr>
        <w:t>oversteken</w:t>
      </w:r>
    </w:p>
    <w:p w14:paraId="2C3D82BA" w14:textId="7DEED179" w:rsidR="00234F57" w:rsidRDefault="00234F57"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fiets/voetpad </w:t>
      </w:r>
      <w:r w:rsidR="00072ABF">
        <w:rPr>
          <w:rFonts w:ascii="Times New Roman" w:hAnsi="Times New Roman"/>
          <w:sz w:val="22"/>
          <w:szCs w:val="22"/>
        </w:rPr>
        <w:t>vervolgen</w:t>
      </w:r>
      <w:r>
        <w:rPr>
          <w:rFonts w:ascii="Times New Roman" w:hAnsi="Times New Roman"/>
          <w:sz w:val="22"/>
          <w:szCs w:val="22"/>
        </w:rPr>
        <w:t xml:space="preserve"> langs </w:t>
      </w:r>
      <w:r w:rsidRPr="00C36FCC">
        <w:rPr>
          <w:rFonts w:ascii="Times New Roman" w:hAnsi="Times New Roman"/>
          <w:b/>
          <w:bCs/>
          <w:sz w:val="22"/>
          <w:szCs w:val="22"/>
        </w:rPr>
        <w:t>BESTEVAER</w:t>
      </w:r>
      <w:r>
        <w:rPr>
          <w:rFonts w:ascii="Times New Roman" w:hAnsi="Times New Roman"/>
          <w:b/>
          <w:bCs/>
          <w:sz w:val="22"/>
          <w:szCs w:val="22"/>
        </w:rPr>
        <w:t xml:space="preserve"> </w:t>
      </w:r>
      <w:r w:rsidRPr="001D0354">
        <w:rPr>
          <w:rFonts w:ascii="Times New Roman" w:hAnsi="Times New Roman"/>
          <w:sz w:val="22"/>
          <w:szCs w:val="22"/>
        </w:rPr>
        <w:t xml:space="preserve">tot </w:t>
      </w:r>
      <w:r w:rsidR="0063272D">
        <w:rPr>
          <w:rFonts w:ascii="Times New Roman" w:hAnsi="Times New Roman"/>
          <w:sz w:val="22"/>
          <w:szCs w:val="22"/>
        </w:rPr>
        <w:t xml:space="preserve">zebrapad op het fietspad bij de </w:t>
      </w:r>
      <w:r w:rsidRPr="001D0354">
        <w:rPr>
          <w:rFonts w:ascii="Times New Roman" w:hAnsi="Times New Roman"/>
          <w:sz w:val="22"/>
          <w:szCs w:val="22"/>
        </w:rPr>
        <w:t>rotonde</w:t>
      </w:r>
    </w:p>
    <w:p w14:paraId="6FDBA0B6" w14:textId="5E810C00" w:rsidR="0063272D" w:rsidRDefault="0063272D"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072ABF">
        <w:rPr>
          <w:rFonts w:ascii="Times New Roman" w:hAnsi="Times New Roman"/>
          <w:sz w:val="22"/>
          <w:szCs w:val="22"/>
        </w:rPr>
        <w:t xml:space="preserve"> fietspad langs de </w:t>
      </w:r>
      <w:r w:rsidR="00072ABF" w:rsidRPr="001B718F">
        <w:rPr>
          <w:rFonts w:ascii="Times New Roman" w:hAnsi="Times New Roman"/>
          <w:b/>
          <w:bCs/>
          <w:sz w:val="22"/>
          <w:szCs w:val="22"/>
        </w:rPr>
        <w:t>ZUIDERZEEWEG</w:t>
      </w:r>
      <w:r w:rsidR="001B718F" w:rsidRPr="001B718F">
        <w:rPr>
          <w:rFonts w:ascii="Times New Roman" w:hAnsi="Times New Roman"/>
          <w:b/>
          <w:bCs/>
          <w:sz w:val="22"/>
          <w:szCs w:val="22"/>
        </w:rPr>
        <w:t xml:space="preserve"> </w:t>
      </w:r>
      <w:r w:rsidR="001B718F">
        <w:rPr>
          <w:rFonts w:ascii="Times New Roman" w:hAnsi="Times New Roman"/>
          <w:sz w:val="22"/>
          <w:szCs w:val="22"/>
        </w:rPr>
        <w:t>tot volgende rotonde</w:t>
      </w:r>
    </w:p>
    <w:p w14:paraId="44D783CB" w14:textId="1FB27909" w:rsidR="001B718F" w:rsidRDefault="001B718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1517E2">
        <w:rPr>
          <w:rFonts w:ascii="Times New Roman" w:hAnsi="Times New Roman"/>
          <w:sz w:val="22"/>
          <w:szCs w:val="22"/>
        </w:rPr>
        <w:t>voetpad langs de</w:t>
      </w:r>
      <w:r w:rsidR="001517E2" w:rsidRPr="0067053F">
        <w:rPr>
          <w:rFonts w:ascii="Times New Roman" w:hAnsi="Times New Roman"/>
          <w:b/>
          <w:bCs/>
          <w:sz w:val="22"/>
          <w:szCs w:val="22"/>
        </w:rPr>
        <w:t xml:space="preserve"> EEMLANDWEG</w:t>
      </w:r>
      <w:r w:rsidR="001517E2">
        <w:rPr>
          <w:rFonts w:ascii="Times New Roman" w:hAnsi="Times New Roman"/>
          <w:sz w:val="22"/>
          <w:szCs w:val="22"/>
        </w:rPr>
        <w:t xml:space="preserve"> tot net na de volgende rotonde</w:t>
      </w:r>
      <w:r w:rsidR="0067053F">
        <w:rPr>
          <w:rFonts w:ascii="Times New Roman" w:hAnsi="Times New Roman"/>
          <w:sz w:val="22"/>
          <w:szCs w:val="22"/>
        </w:rPr>
        <w:t xml:space="preserve"> bij zebrapad na de ANWB wegwijzer</w:t>
      </w:r>
    </w:p>
    <w:p w14:paraId="75814B87" w14:textId="1395F9C6" w:rsidR="0067053F" w:rsidRDefault="0067053F" w:rsidP="000B69B8">
      <w:pPr>
        <w:pStyle w:val="Tekstzonderopmaak"/>
        <w:numPr>
          <w:ilvl w:val="0"/>
          <w:numId w:val="1"/>
        </w:numPr>
        <w:rPr>
          <w:rFonts w:ascii="Times New Roman" w:hAnsi="Times New Roman"/>
          <w:sz w:val="22"/>
          <w:szCs w:val="22"/>
        </w:rPr>
      </w:pPr>
      <w:r>
        <w:rPr>
          <w:rFonts w:ascii="Times New Roman" w:hAnsi="Times New Roman"/>
          <w:sz w:val="22"/>
          <w:szCs w:val="22"/>
        </w:rPr>
        <w:t>LA via zebrapad</w:t>
      </w:r>
      <w:r w:rsidR="00243462">
        <w:rPr>
          <w:rFonts w:ascii="Times New Roman" w:hAnsi="Times New Roman"/>
          <w:sz w:val="22"/>
          <w:szCs w:val="22"/>
        </w:rPr>
        <w:t xml:space="preserve"> </w:t>
      </w:r>
      <w:r w:rsidR="00243462" w:rsidRPr="00243462">
        <w:rPr>
          <w:rFonts w:ascii="Times New Roman" w:hAnsi="Times New Roman"/>
          <w:b/>
          <w:bCs/>
          <w:sz w:val="22"/>
          <w:szCs w:val="22"/>
        </w:rPr>
        <w:t>EEMLANDWEG</w:t>
      </w:r>
      <w:r w:rsidR="00243462">
        <w:rPr>
          <w:rFonts w:ascii="Times New Roman" w:hAnsi="Times New Roman"/>
          <w:sz w:val="22"/>
          <w:szCs w:val="22"/>
        </w:rPr>
        <w:t xml:space="preserve"> oversteken</w:t>
      </w:r>
    </w:p>
    <w:p w14:paraId="24A64627" w14:textId="329C34CD" w:rsidR="00243462" w:rsidRDefault="00EF704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1A449F" w:rsidRPr="001A449F">
        <w:rPr>
          <w:rFonts w:ascii="Times New Roman" w:hAnsi="Times New Roman"/>
          <w:b/>
          <w:bCs/>
          <w:sz w:val="22"/>
          <w:szCs w:val="22"/>
        </w:rPr>
        <w:t>PLEIN 2000</w:t>
      </w:r>
      <w:r w:rsidR="001A449F">
        <w:rPr>
          <w:rFonts w:ascii="Times New Roman" w:hAnsi="Times New Roman"/>
          <w:sz w:val="22"/>
          <w:szCs w:val="22"/>
        </w:rPr>
        <w:t xml:space="preserve"> langs de winkels tot 1</w:t>
      </w:r>
      <w:r w:rsidR="001A449F" w:rsidRPr="001A449F">
        <w:rPr>
          <w:rFonts w:ascii="Times New Roman" w:hAnsi="Times New Roman"/>
          <w:sz w:val="22"/>
          <w:szCs w:val="22"/>
          <w:vertAlign w:val="superscript"/>
        </w:rPr>
        <w:t>e</w:t>
      </w:r>
      <w:r w:rsidR="001A449F">
        <w:rPr>
          <w:rFonts w:ascii="Times New Roman" w:hAnsi="Times New Roman"/>
          <w:sz w:val="22"/>
          <w:szCs w:val="22"/>
        </w:rPr>
        <w:t xml:space="preserve"> links</w:t>
      </w:r>
    </w:p>
    <w:p w14:paraId="49D8CCCF" w14:textId="7AE5C34C" w:rsidR="001A449F" w:rsidRDefault="001A449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3F1BF3">
        <w:rPr>
          <w:rFonts w:ascii="Times New Roman" w:hAnsi="Times New Roman"/>
          <w:b/>
          <w:bCs/>
          <w:sz w:val="22"/>
          <w:szCs w:val="22"/>
        </w:rPr>
        <w:t>MELKWEG</w:t>
      </w:r>
      <w:r>
        <w:rPr>
          <w:rFonts w:ascii="Times New Roman" w:hAnsi="Times New Roman"/>
          <w:sz w:val="22"/>
          <w:szCs w:val="22"/>
        </w:rPr>
        <w:t xml:space="preserve"> tot kruising</w:t>
      </w:r>
    </w:p>
    <w:p w14:paraId="2BB001EA" w14:textId="5C190674" w:rsidR="001A449F" w:rsidRDefault="001A449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49758C" w:rsidRPr="003F1BF3">
        <w:rPr>
          <w:rFonts w:ascii="Times New Roman" w:hAnsi="Times New Roman"/>
          <w:b/>
          <w:bCs/>
          <w:sz w:val="22"/>
          <w:szCs w:val="22"/>
        </w:rPr>
        <w:t xml:space="preserve">MELKWEG </w:t>
      </w:r>
      <w:r w:rsidR="0049758C">
        <w:rPr>
          <w:rFonts w:ascii="Times New Roman" w:hAnsi="Times New Roman"/>
          <w:sz w:val="22"/>
          <w:szCs w:val="22"/>
        </w:rPr>
        <w:t xml:space="preserve">vervolgen </w:t>
      </w:r>
      <w:r w:rsidR="003F1BF3">
        <w:rPr>
          <w:rFonts w:ascii="Times New Roman" w:hAnsi="Times New Roman"/>
          <w:sz w:val="22"/>
          <w:szCs w:val="22"/>
        </w:rPr>
        <w:t>tot Y splitsing bij wittehuis met huisnummer 9</w:t>
      </w:r>
    </w:p>
    <w:p w14:paraId="382E2F63" w14:textId="1C568924" w:rsidR="003F1BF3" w:rsidRDefault="00C97696" w:rsidP="000B69B8">
      <w:pPr>
        <w:pStyle w:val="Tekstzonderopmaak"/>
        <w:numPr>
          <w:ilvl w:val="0"/>
          <w:numId w:val="1"/>
        </w:numPr>
        <w:rPr>
          <w:rFonts w:ascii="Times New Roman" w:hAnsi="Times New Roman"/>
          <w:sz w:val="22"/>
          <w:szCs w:val="22"/>
        </w:rPr>
      </w:pPr>
      <w:r>
        <w:rPr>
          <w:rFonts w:ascii="Times New Roman" w:hAnsi="Times New Roman"/>
          <w:sz w:val="22"/>
          <w:szCs w:val="22"/>
        </w:rPr>
        <w:t>RAH</w:t>
      </w:r>
      <w:r w:rsidRPr="001E35DF">
        <w:rPr>
          <w:rFonts w:ascii="Times New Roman" w:hAnsi="Times New Roman"/>
          <w:b/>
          <w:bCs/>
          <w:sz w:val="22"/>
          <w:szCs w:val="22"/>
        </w:rPr>
        <w:t xml:space="preserve"> TAANDERSTRAAT</w:t>
      </w:r>
      <w:r w:rsidR="001E35DF" w:rsidRPr="001E35DF">
        <w:rPr>
          <w:rFonts w:ascii="Times New Roman" w:hAnsi="Times New Roman"/>
          <w:b/>
          <w:bCs/>
          <w:sz w:val="22"/>
          <w:szCs w:val="22"/>
        </w:rPr>
        <w:t xml:space="preserve"> </w:t>
      </w:r>
      <w:r w:rsidR="001E35DF">
        <w:rPr>
          <w:rFonts w:ascii="Times New Roman" w:hAnsi="Times New Roman"/>
          <w:sz w:val="22"/>
          <w:szCs w:val="22"/>
        </w:rPr>
        <w:t>tot eind bij de bakker</w:t>
      </w:r>
    </w:p>
    <w:p w14:paraId="7CB4273A" w14:textId="1B483F15" w:rsidR="001E35DF" w:rsidRDefault="001E35D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B12F2D">
        <w:rPr>
          <w:rFonts w:ascii="Times New Roman" w:hAnsi="Times New Roman"/>
          <w:sz w:val="22"/>
          <w:szCs w:val="22"/>
        </w:rPr>
        <w:t>en direct</w:t>
      </w:r>
    </w:p>
    <w:p w14:paraId="5B424C8F" w14:textId="5597A094" w:rsidR="00965DEB" w:rsidRPr="00F16B85" w:rsidRDefault="00B12F2D" w:rsidP="00F16B85">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468F3">
        <w:rPr>
          <w:rFonts w:ascii="Times New Roman" w:hAnsi="Times New Roman"/>
          <w:b/>
          <w:bCs/>
          <w:sz w:val="22"/>
          <w:szCs w:val="22"/>
        </w:rPr>
        <w:t xml:space="preserve">TAANDERSTRAAT </w:t>
      </w:r>
      <w:r>
        <w:rPr>
          <w:rFonts w:ascii="Times New Roman" w:hAnsi="Times New Roman"/>
          <w:sz w:val="22"/>
          <w:szCs w:val="22"/>
        </w:rPr>
        <w:t>vervolgen</w:t>
      </w:r>
      <w:r w:rsidR="00965DEB">
        <w:rPr>
          <w:rFonts w:ascii="Times New Roman" w:hAnsi="Times New Roman"/>
          <w:sz w:val="22"/>
          <w:szCs w:val="22"/>
        </w:rPr>
        <w:t xml:space="preserve"> tot eind</w:t>
      </w:r>
    </w:p>
    <w:p w14:paraId="4155B273" w14:textId="6D304051" w:rsidR="000B5C57" w:rsidRDefault="000B5C57" w:rsidP="00F16B85">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C97032">
        <w:rPr>
          <w:rFonts w:ascii="Times New Roman" w:hAnsi="Times New Roman"/>
          <w:b/>
          <w:bCs/>
          <w:color w:val="000000"/>
          <w:sz w:val="22"/>
          <w:szCs w:val="22"/>
        </w:rPr>
        <w:t xml:space="preserve">ACHTERBAAN </w:t>
      </w:r>
      <w:r>
        <w:rPr>
          <w:rFonts w:ascii="Times New Roman" w:hAnsi="Times New Roman"/>
          <w:color w:val="000000"/>
          <w:sz w:val="22"/>
          <w:szCs w:val="22"/>
        </w:rPr>
        <w:t xml:space="preserve">tot </w:t>
      </w:r>
      <w:r w:rsidR="004D459A">
        <w:rPr>
          <w:rFonts w:ascii="Times New Roman" w:hAnsi="Times New Roman"/>
          <w:color w:val="000000"/>
          <w:sz w:val="22"/>
          <w:szCs w:val="22"/>
        </w:rPr>
        <w:t>2</w:t>
      </w:r>
      <w:r w:rsidRPr="000B5C57">
        <w:rPr>
          <w:rFonts w:ascii="Times New Roman" w:hAnsi="Times New Roman"/>
          <w:color w:val="000000"/>
          <w:sz w:val="22"/>
          <w:szCs w:val="22"/>
          <w:vertAlign w:val="superscript"/>
        </w:rPr>
        <w:t>e</w:t>
      </w:r>
      <w:r>
        <w:rPr>
          <w:rFonts w:ascii="Times New Roman" w:hAnsi="Times New Roman"/>
          <w:color w:val="000000"/>
          <w:sz w:val="22"/>
          <w:szCs w:val="22"/>
        </w:rPr>
        <w:t xml:space="preserve"> </w:t>
      </w:r>
      <w:r w:rsidR="004D459A">
        <w:rPr>
          <w:rFonts w:ascii="Times New Roman" w:hAnsi="Times New Roman"/>
          <w:color w:val="000000"/>
          <w:sz w:val="22"/>
          <w:szCs w:val="22"/>
        </w:rPr>
        <w:t>rechts</w:t>
      </w:r>
      <w:r w:rsidR="007F615E">
        <w:rPr>
          <w:rFonts w:ascii="Times New Roman" w:hAnsi="Times New Roman"/>
          <w:color w:val="000000"/>
          <w:sz w:val="22"/>
          <w:szCs w:val="22"/>
        </w:rPr>
        <w:t xml:space="preserve"> </w:t>
      </w:r>
      <w:r w:rsidR="007F615E" w:rsidRPr="007F615E">
        <w:rPr>
          <w:rFonts w:ascii="Times New Roman" w:hAnsi="Times New Roman"/>
          <w:color w:val="EE0000"/>
          <w:sz w:val="22"/>
          <w:szCs w:val="22"/>
        </w:rPr>
        <w:t xml:space="preserve">hier is de samenkomst met de </w:t>
      </w:r>
      <w:r w:rsidR="004D459A">
        <w:rPr>
          <w:rFonts w:ascii="Times New Roman" w:hAnsi="Times New Roman"/>
          <w:color w:val="EE0000"/>
          <w:sz w:val="22"/>
          <w:szCs w:val="22"/>
        </w:rPr>
        <w:t>10</w:t>
      </w:r>
      <w:r w:rsidR="004E6DA4">
        <w:rPr>
          <w:rFonts w:ascii="Times New Roman" w:hAnsi="Times New Roman"/>
          <w:color w:val="EE0000"/>
          <w:sz w:val="22"/>
          <w:szCs w:val="22"/>
        </w:rPr>
        <w:t>,15</w:t>
      </w:r>
      <w:r w:rsidR="007F615E" w:rsidRPr="007F615E">
        <w:rPr>
          <w:rFonts w:ascii="Times New Roman" w:hAnsi="Times New Roman"/>
          <w:color w:val="EE0000"/>
          <w:sz w:val="22"/>
          <w:szCs w:val="22"/>
        </w:rPr>
        <w:t xml:space="preserve"> km</w:t>
      </w:r>
    </w:p>
    <w:p w14:paraId="46B95B80" w14:textId="48C3276D" w:rsidR="000B5C57" w:rsidRDefault="004E6DA4" w:rsidP="00F16B85">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w:t>
      </w:r>
      <w:r w:rsidR="00D052A3">
        <w:rPr>
          <w:rFonts w:ascii="Times New Roman" w:hAnsi="Times New Roman"/>
          <w:color w:val="000000"/>
          <w:sz w:val="22"/>
          <w:szCs w:val="22"/>
        </w:rPr>
        <w:t xml:space="preserve">A </w:t>
      </w:r>
      <w:r w:rsidR="00D052A3" w:rsidRPr="00C97032">
        <w:rPr>
          <w:rFonts w:ascii="Times New Roman" w:hAnsi="Times New Roman"/>
          <w:b/>
          <w:bCs/>
          <w:color w:val="000000"/>
          <w:sz w:val="22"/>
          <w:szCs w:val="22"/>
        </w:rPr>
        <w:t>HELLINGSTRAAT</w:t>
      </w:r>
      <w:r w:rsidR="00D052A3">
        <w:rPr>
          <w:rFonts w:ascii="Times New Roman" w:hAnsi="Times New Roman"/>
          <w:color w:val="000000"/>
          <w:sz w:val="22"/>
          <w:szCs w:val="22"/>
        </w:rPr>
        <w:t xml:space="preserve"> tot 1</w:t>
      </w:r>
      <w:r w:rsidR="00D052A3" w:rsidRPr="00D052A3">
        <w:rPr>
          <w:rFonts w:ascii="Times New Roman" w:hAnsi="Times New Roman"/>
          <w:color w:val="000000"/>
          <w:sz w:val="22"/>
          <w:szCs w:val="22"/>
          <w:vertAlign w:val="superscript"/>
        </w:rPr>
        <w:t>e</w:t>
      </w:r>
      <w:r w:rsidR="00D052A3">
        <w:rPr>
          <w:rFonts w:ascii="Times New Roman" w:hAnsi="Times New Roman"/>
          <w:color w:val="000000"/>
          <w:sz w:val="22"/>
          <w:szCs w:val="22"/>
        </w:rPr>
        <w:t xml:space="preserve"> links</w:t>
      </w:r>
    </w:p>
    <w:p w14:paraId="2B04368A" w14:textId="3304C0A7" w:rsidR="00D052A3" w:rsidRDefault="00C97032"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 xml:space="preserve">LA </w:t>
      </w:r>
      <w:r w:rsidRPr="00C97032">
        <w:rPr>
          <w:rFonts w:ascii="Times New Roman" w:hAnsi="Times New Roman"/>
          <w:b/>
          <w:bCs/>
          <w:color w:val="000000"/>
          <w:sz w:val="22"/>
          <w:szCs w:val="22"/>
        </w:rPr>
        <w:t>SCHIPPERSTRAAT</w:t>
      </w:r>
      <w:r>
        <w:rPr>
          <w:rFonts w:ascii="Times New Roman" w:hAnsi="Times New Roman"/>
          <w:color w:val="000000"/>
          <w:sz w:val="22"/>
          <w:szCs w:val="22"/>
        </w:rPr>
        <w:t xml:space="preserve"> tot eind</w:t>
      </w:r>
    </w:p>
    <w:p w14:paraId="6513CA20" w14:textId="6F9DC516" w:rsidR="00C97032" w:rsidRDefault="001A005E"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 xml:space="preserve">RA </w:t>
      </w:r>
      <w:r w:rsidRPr="00C97226">
        <w:rPr>
          <w:rFonts w:ascii="Times New Roman" w:hAnsi="Times New Roman"/>
          <w:b/>
          <w:bCs/>
          <w:color w:val="000000"/>
          <w:sz w:val="22"/>
          <w:szCs w:val="22"/>
        </w:rPr>
        <w:t>NOORDERWEG</w:t>
      </w:r>
      <w:r w:rsidR="00C97226">
        <w:rPr>
          <w:rFonts w:ascii="Times New Roman" w:hAnsi="Times New Roman"/>
          <w:color w:val="000000"/>
          <w:sz w:val="22"/>
          <w:szCs w:val="22"/>
        </w:rPr>
        <w:t xml:space="preserve"> tot asfaltweg na huisnummer 41</w:t>
      </w:r>
    </w:p>
    <w:p w14:paraId="73C976A2" w14:textId="23BBE89B" w:rsidR="00C97226" w:rsidRDefault="00C97226"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 xml:space="preserve">LA </w:t>
      </w:r>
      <w:r w:rsidRPr="0038507B">
        <w:rPr>
          <w:rFonts w:ascii="Times New Roman" w:hAnsi="Times New Roman"/>
          <w:b/>
          <w:bCs/>
          <w:color w:val="000000"/>
          <w:sz w:val="22"/>
          <w:szCs w:val="22"/>
        </w:rPr>
        <w:t>BOTTERSTRAAT</w:t>
      </w:r>
      <w:r w:rsidR="00177E86">
        <w:rPr>
          <w:rFonts w:ascii="Times New Roman" w:hAnsi="Times New Roman"/>
          <w:color w:val="000000"/>
          <w:sz w:val="22"/>
          <w:szCs w:val="22"/>
        </w:rPr>
        <w:t xml:space="preserve"> tot 1</w:t>
      </w:r>
      <w:r w:rsidR="00177E86" w:rsidRPr="00177E86">
        <w:rPr>
          <w:rFonts w:ascii="Times New Roman" w:hAnsi="Times New Roman"/>
          <w:color w:val="000000"/>
          <w:sz w:val="22"/>
          <w:szCs w:val="22"/>
          <w:vertAlign w:val="superscript"/>
        </w:rPr>
        <w:t>e</w:t>
      </w:r>
      <w:r w:rsidR="00177E86">
        <w:rPr>
          <w:rFonts w:ascii="Times New Roman" w:hAnsi="Times New Roman"/>
          <w:color w:val="000000"/>
          <w:sz w:val="22"/>
          <w:szCs w:val="22"/>
        </w:rPr>
        <w:t xml:space="preserve"> rechts in de bocht naar links</w:t>
      </w:r>
    </w:p>
    <w:p w14:paraId="2EAFC0C0" w14:textId="0E8AC8C2" w:rsidR="00177E86" w:rsidRDefault="00310787"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 xml:space="preserve">RD </w:t>
      </w:r>
      <w:r w:rsidR="0060234C">
        <w:rPr>
          <w:rFonts w:ascii="Times New Roman" w:hAnsi="Times New Roman"/>
          <w:color w:val="000000"/>
          <w:sz w:val="22"/>
          <w:szCs w:val="22"/>
        </w:rPr>
        <w:t xml:space="preserve">in de bocht </w:t>
      </w:r>
      <w:r w:rsidR="0060234C" w:rsidRPr="0038507B">
        <w:rPr>
          <w:rFonts w:ascii="Times New Roman" w:hAnsi="Times New Roman"/>
          <w:b/>
          <w:bCs/>
          <w:color w:val="000000"/>
          <w:sz w:val="22"/>
          <w:szCs w:val="22"/>
        </w:rPr>
        <w:t xml:space="preserve">BOTTERSTRAAT </w:t>
      </w:r>
      <w:r w:rsidR="0060234C">
        <w:rPr>
          <w:rFonts w:ascii="Times New Roman" w:hAnsi="Times New Roman"/>
          <w:color w:val="000000"/>
          <w:sz w:val="22"/>
          <w:szCs w:val="22"/>
        </w:rPr>
        <w:t>vervolgen</w:t>
      </w:r>
      <w:r w:rsidR="0038507B">
        <w:rPr>
          <w:rFonts w:ascii="Times New Roman" w:hAnsi="Times New Roman"/>
          <w:color w:val="000000"/>
          <w:sz w:val="22"/>
          <w:szCs w:val="22"/>
        </w:rPr>
        <w:t xml:space="preserve"> tot splitsing bij speeltuintje</w:t>
      </w:r>
    </w:p>
    <w:p w14:paraId="458897D2" w14:textId="4C6B2E08" w:rsidR="0038507B" w:rsidRDefault="001B7F28"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 xml:space="preserve">RA </w:t>
      </w:r>
      <w:r w:rsidRPr="00A14673">
        <w:rPr>
          <w:rFonts w:ascii="Times New Roman" w:hAnsi="Times New Roman"/>
          <w:b/>
          <w:bCs/>
          <w:color w:val="000000"/>
          <w:sz w:val="22"/>
          <w:szCs w:val="22"/>
        </w:rPr>
        <w:t>GRENSPAD</w:t>
      </w:r>
      <w:r w:rsidR="00A14673">
        <w:rPr>
          <w:rFonts w:ascii="Times New Roman" w:hAnsi="Times New Roman"/>
          <w:color w:val="000000"/>
          <w:sz w:val="22"/>
          <w:szCs w:val="22"/>
        </w:rPr>
        <w:t xml:space="preserve"> tot bocht naar rechts na huisnummer 60</w:t>
      </w:r>
    </w:p>
    <w:p w14:paraId="128616D8" w14:textId="1EA45140" w:rsidR="00582174" w:rsidRPr="0098768F" w:rsidRDefault="001F2AA2"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RD</w:t>
      </w:r>
      <w:r w:rsidRPr="0098768F">
        <w:rPr>
          <w:rFonts w:ascii="Times New Roman" w:hAnsi="Times New Roman"/>
          <w:b/>
          <w:bCs/>
          <w:color w:val="000000"/>
          <w:sz w:val="22"/>
          <w:szCs w:val="22"/>
        </w:rPr>
        <w:t xml:space="preserve"> BESTEV</w:t>
      </w:r>
      <w:r w:rsidR="00582174" w:rsidRPr="0098768F">
        <w:rPr>
          <w:rFonts w:ascii="Times New Roman" w:hAnsi="Times New Roman"/>
          <w:b/>
          <w:bCs/>
          <w:color w:val="000000"/>
          <w:sz w:val="22"/>
          <w:szCs w:val="22"/>
        </w:rPr>
        <w:t>AER</w:t>
      </w:r>
      <w:r w:rsidR="00582174">
        <w:rPr>
          <w:rFonts w:ascii="Times New Roman" w:hAnsi="Times New Roman"/>
          <w:color w:val="000000"/>
          <w:sz w:val="22"/>
          <w:szCs w:val="22"/>
        </w:rPr>
        <w:t xml:space="preserve"> oversteken</w:t>
      </w:r>
    </w:p>
    <w:p w14:paraId="25F5233C" w14:textId="6FCA0281" w:rsidR="00775CB4" w:rsidRDefault="007E1117" w:rsidP="006468F3">
      <w:pPr>
        <w:pStyle w:val="Tekstzonderopmaak"/>
        <w:numPr>
          <w:ilvl w:val="0"/>
          <w:numId w:val="7"/>
        </w:numPr>
        <w:rPr>
          <w:rFonts w:ascii="Times New Roman" w:hAnsi="Times New Roman"/>
          <w:color w:val="000000"/>
          <w:sz w:val="22"/>
          <w:szCs w:val="22"/>
        </w:rPr>
      </w:pPr>
      <w:r w:rsidRPr="00C916B9">
        <w:rPr>
          <w:rFonts w:ascii="Times New Roman" w:hAnsi="Times New Roman"/>
          <w:sz w:val="22"/>
          <w:szCs w:val="22"/>
        </w:rPr>
        <w:t>RD</w:t>
      </w:r>
      <w:r w:rsidR="00775CB4" w:rsidRPr="00C916B9">
        <w:rPr>
          <w:rFonts w:ascii="Times New Roman" w:hAnsi="Times New Roman"/>
          <w:sz w:val="22"/>
          <w:szCs w:val="22"/>
        </w:rPr>
        <w:t xml:space="preserve"> fietspad</w:t>
      </w:r>
      <w:r w:rsidR="0098768F" w:rsidRPr="00C916B9">
        <w:rPr>
          <w:rFonts w:ascii="Times New Roman" w:hAnsi="Times New Roman"/>
          <w:sz w:val="22"/>
          <w:szCs w:val="22"/>
        </w:rPr>
        <w:t xml:space="preserve"> na ca 300m</w:t>
      </w:r>
      <w:r w:rsidR="0098768F">
        <w:rPr>
          <w:rFonts w:ascii="Times New Roman" w:hAnsi="Times New Roman"/>
          <w:color w:val="0070C0"/>
          <w:sz w:val="22"/>
          <w:szCs w:val="22"/>
        </w:rPr>
        <w:t xml:space="preserve"> </w:t>
      </w:r>
      <w:r w:rsidR="00CC18A3">
        <w:rPr>
          <w:rFonts w:ascii="Times New Roman" w:hAnsi="Times New Roman"/>
          <w:color w:val="000000"/>
          <w:sz w:val="22"/>
          <w:szCs w:val="22"/>
        </w:rPr>
        <w:t xml:space="preserve"> </w:t>
      </w:r>
      <w:r w:rsidR="00AA028D" w:rsidRPr="00AA028D">
        <w:rPr>
          <w:rFonts w:ascii="Times New Roman" w:hAnsi="Times New Roman"/>
          <w:color w:val="EE0000"/>
          <w:sz w:val="22"/>
          <w:szCs w:val="22"/>
        </w:rPr>
        <w:t>hier is de samenkomst met de overige afstanden</w:t>
      </w:r>
    </w:p>
    <w:p w14:paraId="585410DD" w14:textId="50DFB764" w:rsidR="00775CB4" w:rsidRDefault="0098768F" w:rsidP="006468F3">
      <w:pPr>
        <w:pStyle w:val="Tekstzonderopmaak"/>
        <w:numPr>
          <w:ilvl w:val="0"/>
          <w:numId w:val="7"/>
        </w:numPr>
        <w:rPr>
          <w:rFonts w:ascii="Times New Roman" w:hAnsi="Times New Roman"/>
          <w:color w:val="000000"/>
          <w:sz w:val="22"/>
          <w:szCs w:val="22"/>
        </w:rPr>
      </w:pPr>
      <w:r>
        <w:rPr>
          <w:rFonts w:ascii="Times New Roman" w:hAnsi="Times New Roman"/>
          <w:color w:val="000000"/>
          <w:sz w:val="22"/>
          <w:szCs w:val="22"/>
        </w:rPr>
        <w:t>RD</w:t>
      </w:r>
      <w:r w:rsidR="007E1117">
        <w:rPr>
          <w:rFonts w:ascii="Times New Roman" w:hAnsi="Times New Roman"/>
          <w:color w:val="000000"/>
          <w:sz w:val="22"/>
          <w:szCs w:val="22"/>
        </w:rPr>
        <w:t xml:space="preserve"> fietspad tot WKP 47</w:t>
      </w:r>
    </w:p>
    <w:p w14:paraId="11C3B976" w14:textId="4E0819DD" w:rsidR="007E1117" w:rsidRDefault="007E1117"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RD</w:t>
      </w:r>
      <w:r w:rsidR="00F96641">
        <w:rPr>
          <w:rFonts w:ascii="Times New Roman" w:hAnsi="Times New Roman"/>
          <w:color w:val="000000"/>
          <w:sz w:val="22"/>
          <w:szCs w:val="22"/>
        </w:rPr>
        <w:t xml:space="preserve"> wandelpad maakt bocht naar rechts volgen langs de afrastering</w:t>
      </w:r>
      <w:r w:rsidR="003E1143">
        <w:rPr>
          <w:rFonts w:ascii="Times New Roman" w:hAnsi="Times New Roman"/>
          <w:color w:val="000000"/>
          <w:sz w:val="22"/>
          <w:szCs w:val="22"/>
        </w:rPr>
        <w:t xml:space="preserve"> tot </w:t>
      </w:r>
      <w:r w:rsidR="00521001">
        <w:rPr>
          <w:rFonts w:ascii="Times New Roman" w:hAnsi="Times New Roman"/>
          <w:color w:val="000000"/>
          <w:sz w:val="22"/>
          <w:szCs w:val="22"/>
        </w:rPr>
        <w:t>camperparkeerplaats</w:t>
      </w:r>
    </w:p>
    <w:p w14:paraId="31BEC94F" w14:textId="32AADD18" w:rsidR="00521001" w:rsidRDefault="00521001"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LA </w:t>
      </w:r>
      <w:r w:rsidR="00783F44">
        <w:rPr>
          <w:rFonts w:ascii="Times New Roman" w:hAnsi="Times New Roman"/>
          <w:color w:val="000000"/>
          <w:sz w:val="22"/>
          <w:szCs w:val="22"/>
        </w:rPr>
        <w:t>richting de IJsselmeerstraat</w:t>
      </w:r>
    </w:p>
    <w:p w14:paraId="308C17CE" w14:textId="0715CDFD" w:rsidR="00992A62" w:rsidRDefault="00992A62"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RA bij PS </w:t>
      </w:r>
      <w:r w:rsidR="009820CB">
        <w:rPr>
          <w:rFonts w:ascii="Times New Roman" w:hAnsi="Times New Roman"/>
          <w:color w:val="000000"/>
          <w:sz w:val="22"/>
          <w:szCs w:val="22"/>
        </w:rPr>
        <w:t xml:space="preserve">21952-001 </w:t>
      </w:r>
      <w:r w:rsidR="009820CB">
        <w:rPr>
          <w:rFonts w:ascii="Times New Roman" w:hAnsi="Times New Roman"/>
          <w:b/>
          <w:bCs/>
          <w:color w:val="000000"/>
          <w:sz w:val="22"/>
          <w:szCs w:val="22"/>
        </w:rPr>
        <w:t xml:space="preserve">IJSSELMEERSTRAAT </w:t>
      </w:r>
    </w:p>
    <w:p w14:paraId="54C1DC0F" w14:textId="226FC6A8" w:rsidR="002107A9" w:rsidRDefault="00E15A72"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RA </w:t>
      </w:r>
      <w:r w:rsidR="004040DE">
        <w:rPr>
          <w:rFonts w:ascii="Times New Roman" w:hAnsi="Times New Roman"/>
          <w:color w:val="000000"/>
          <w:sz w:val="22"/>
          <w:szCs w:val="22"/>
        </w:rPr>
        <w:t xml:space="preserve">naar het einde van de wandeling afgelegde afstand </w:t>
      </w:r>
      <w:r w:rsidR="00CA1999">
        <w:rPr>
          <w:rFonts w:ascii="Times New Roman" w:hAnsi="Times New Roman"/>
          <w:color w:val="000000"/>
          <w:sz w:val="22"/>
          <w:szCs w:val="22"/>
        </w:rPr>
        <w:t>5</w:t>
      </w:r>
      <w:r w:rsidR="004040DE">
        <w:rPr>
          <w:rFonts w:ascii="Times New Roman" w:hAnsi="Times New Roman"/>
          <w:color w:val="000000"/>
          <w:sz w:val="22"/>
          <w:szCs w:val="22"/>
        </w:rPr>
        <w:t xml:space="preserve"> k</w:t>
      </w:r>
      <w:r w:rsidR="00C237E8">
        <w:rPr>
          <w:rFonts w:ascii="Times New Roman" w:hAnsi="Times New Roman"/>
          <w:color w:val="000000"/>
          <w:sz w:val="22"/>
          <w:szCs w:val="22"/>
        </w:rPr>
        <w:t>m</w:t>
      </w:r>
    </w:p>
    <w:p w14:paraId="55FDBA11" w14:textId="77777777" w:rsidR="00C237E8" w:rsidRDefault="00C237E8" w:rsidP="00C237E8">
      <w:pPr>
        <w:pStyle w:val="Tekstzonderopmaak"/>
        <w:rPr>
          <w:rFonts w:ascii="Times New Roman" w:hAnsi="Times New Roman"/>
          <w:color w:val="000000"/>
          <w:sz w:val="22"/>
          <w:szCs w:val="22"/>
        </w:rPr>
      </w:pPr>
    </w:p>
    <w:p w14:paraId="57916942" w14:textId="77777777" w:rsidR="00C237E8" w:rsidRDefault="00C237E8" w:rsidP="00C237E8">
      <w:pPr>
        <w:pStyle w:val="Tekstzonderopmaak"/>
        <w:rPr>
          <w:rFonts w:ascii="Times New Roman" w:hAnsi="Times New Roman"/>
          <w:color w:val="000000"/>
          <w:sz w:val="22"/>
          <w:szCs w:val="22"/>
        </w:rPr>
      </w:pPr>
    </w:p>
    <w:p w14:paraId="4812F33C" w14:textId="77777777" w:rsidR="00C237E8" w:rsidRDefault="00C237E8" w:rsidP="00C237E8">
      <w:pPr>
        <w:pStyle w:val="Tekstzonderopmaak"/>
        <w:rPr>
          <w:rFonts w:ascii="Times New Roman" w:hAnsi="Times New Roman"/>
          <w:color w:val="000000"/>
          <w:sz w:val="22"/>
          <w:szCs w:val="22"/>
        </w:rPr>
      </w:pPr>
    </w:p>
    <w:p w14:paraId="117CCDE6" w14:textId="77777777" w:rsidR="00C237E8" w:rsidRDefault="00C237E8" w:rsidP="00C237E8">
      <w:pPr>
        <w:pStyle w:val="Tekstzonderopmaak"/>
        <w:rPr>
          <w:rFonts w:ascii="Times New Roman" w:hAnsi="Times New Roman"/>
          <w:color w:val="000000"/>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58514710"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871C68">
        <w:rPr>
          <w:rFonts w:ascii="Times New Roman" w:hAnsi="Times New Roman"/>
          <w:b/>
          <w:bCs/>
          <w:sz w:val="32"/>
          <w:szCs w:val="32"/>
        </w:rPr>
        <w:t>1</w:t>
      </w:r>
      <w:r w:rsidR="00E90F29">
        <w:rPr>
          <w:rFonts w:ascii="Times New Roman" w:hAnsi="Times New Roman"/>
          <w:b/>
          <w:bCs/>
          <w:sz w:val="32"/>
          <w:szCs w:val="32"/>
        </w:rPr>
        <w:t>3</w:t>
      </w:r>
      <w:r w:rsidR="0034304E">
        <w:rPr>
          <w:rFonts w:ascii="Times New Roman" w:hAnsi="Times New Roman"/>
          <w:b/>
          <w:bCs/>
          <w:sz w:val="32"/>
          <w:szCs w:val="32"/>
        </w:rPr>
        <w:t xml:space="preserve"> </w:t>
      </w:r>
      <w:r w:rsidR="00E90F29">
        <w:rPr>
          <w:rFonts w:ascii="Times New Roman" w:hAnsi="Times New Roman"/>
          <w:b/>
          <w:bCs/>
          <w:sz w:val="32"/>
          <w:szCs w:val="32"/>
        </w:rPr>
        <w:t>september</w:t>
      </w:r>
      <w:r w:rsidR="003607FF">
        <w:rPr>
          <w:rFonts w:ascii="Times New Roman" w:hAnsi="Times New Roman"/>
          <w:b/>
          <w:bCs/>
          <w:sz w:val="32"/>
          <w:szCs w:val="32"/>
        </w:rPr>
        <w:t xml:space="preserve"> 2025</w:t>
      </w:r>
    </w:p>
    <w:p w14:paraId="5EB6F9C9" w14:textId="15981794"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E90F29">
        <w:rPr>
          <w:rFonts w:ascii="Times New Roman" w:hAnsi="Times New Roman"/>
          <w:b/>
          <w:bCs/>
          <w:sz w:val="32"/>
          <w:szCs w:val="32"/>
        </w:rPr>
        <w:t>Mooi Noord Holla</w:t>
      </w:r>
      <w:r w:rsidR="008A4AF9">
        <w:rPr>
          <w:rFonts w:ascii="Times New Roman" w:hAnsi="Times New Roman"/>
          <w:b/>
          <w:bCs/>
          <w:sz w:val="32"/>
          <w:szCs w:val="32"/>
        </w:rPr>
        <w:t>nd</w:t>
      </w:r>
    </w:p>
    <w:p w14:paraId="51240266" w14:textId="77777777" w:rsidR="00B258F3" w:rsidRDefault="00046D15" w:rsidP="00B258F3">
      <w:pPr>
        <w:pStyle w:val="Kop2"/>
        <w:jc w:val="left"/>
        <w:rPr>
          <w:rFonts w:ascii="Calibri" w:hAnsi="Calibri" w:cs="Calibri"/>
          <w:sz w:val="28"/>
          <w:szCs w:val="28"/>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B258F3" w:rsidRPr="0020223A">
        <w:rPr>
          <w:rFonts w:ascii="Calibri" w:hAnsi="Calibri" w:cs="Calibri"/>
          <w:sz w:val="28"/>
          <w:szCs w:val="28"/>
        </w:rPr>
        <w:t>Sportpark Markgouw V.V. Monnickendam, </w:t>
      </w:r>
    </w:p>
    <w:p w14:paraId="5E6641C1" w14:textId="75AB8BED" w:rsidR="00B258F3" w:rsidRPr="0020223A" w:rsidRDefault="00B258F3" w:rsidP="00B258F3">
      <w:pPr>
        <w:pStyle w:val="Kop2"/>
        <w:rPr>
          <w:rFonts w:ascii="Calibri" w:hAnsi="Calibri" w:cs="Calibri"/>
          <w:sz w:val="28"/>
          <w:szCs w:val="28"/>
        </w:rPr>
      </w:pPr>
      <w:r w:rsidRPr="0020223A">
        <w:rPr>
          <w:rFonts w:ascii="Calibri" w:hAnsi="Calibri" w:cs="Calibri"/>
          <w:sz w:val="28"/>
          <w:szCs w:val="28"/>
        </w:rPr>
        <w:t>Cornelis Dirkzoonlaan 342, 1141XS Monnickendam</w:t>
      </w:r>
    </w:p>
    <w:p w14:paraId="325B361E" w14:textId="13F5602F" w:rsidR="00D47CFA" w:rsidRDefault="00D47CFA" w:rsidP="00B258F3">
      <w:pPr>
        <w:pStyle w:val="Plattetekst3"/>
        <w:ind w:right="-142"/>
        <w:rPr>
          <w:rFonts w:ascii="Calibri" w:hAnsi="Calibri" w:cs="Calibri"/>
          <w:sz w:val="32"/>
          <w:szCs w:val="32"/>
        </w:rPr>
      </w:pPr>
    </w:p>
    <w:p w14:paraId="1EE8D1A9" w14:textId="77777777" w:rsidR="006468F3" w:rsidRDefault="006468F3" w:rsidP="00A166C5">
      <w:pPr>
        <w:pStyle w:val="Plattetekst3"/>
        <w:ind w:right="-142"/>
        <w:rPr>
          <w:rFonts w:ascii="Calibri" w:hAnsi="Calibri" w:cs="Calibri"/>
          <w:sz w:val="32"/>
          <w:szCs w:val="32"/>
        </w:rPr>
      </w:pPr>
    </w:p>
    <w:p w14:paraId="34D00E9B" w14:textId="77777777" w:rsidR="006468F3" w:rsidRDefault="006468F3" w:rsidP="00A166C5">
      <w:pPr>
        <w:pStyle w:val="Plattetekst3"/>
        <w:ind w:right="-142"/>
        <w:rPr>
          <w:rFonts w:ascii="Calibri" w:hAnsi="Calibri" w:cs="Calibri"/>
          <w:sz w:val="32"/>
          <w:szCs w:val="32"/>
        </w:rPr>
      </w:pPr>
    </w:p>
    <w:p w14:paraId="52D74801" w14:textId="77777777" w:rsidR="006468F3" w:rsidRDefault="006468F3" w:rsidP="00A166C5">
      <w:pPr>
        <w:pStyle w:val="Plattetekst3"/>
        <w:ind w:right="-142"/>
        <w:rPr>
          <w:rFonts w:ascii="Calibri" w:hAnsi="Calibri" w:cs="Calibri"/>
          <w:sz w:val="32"/>
          <w:szCs w:val="32"/>
        </w:rPr>
      </w:pPr>
    </w:p>
    <w:p w14:paraId="13D71835" w14:textId="77777777" w:rsidR="006468F3" w:rsidRDefault="006468F3" w:rsidP="00A166C5">
      <w:pPr>
        <w:pStyle w:val="Plattetekst3"/>
        <w:ind w:right="-142"/>
        <w:rPr>
          <w:rFonts w:ascii="Calibri" w:hAnsi="Calibri" w:cs="Calibri"/>
          <w:sz w:val="32"/>
          <w:szCs w:val="32"/>
        </w:rPr>
      </w:pPr>
    </w:p>
    <w:p w14:paraId="4B6C1A2A" w14:textId="77777777" w:rsidR="006468F3" w:rsidRDefault="006468F3" w:rsidP="00A166C5">
      <w:pPr>
        <w:pStyle w:val="Plattetekst3"/>
        <w:ind w:right="-142"/>
        <w:rPr>
          <w:rFonts w:ascii="Calibri" w:hAnsi="Calibri" w:cs="Calibri"/>
          <w:sz w:val="32"/>
          <w:szCs w:val="32"/>
        </w:rPr>
      </w:pPr>
    </w:p>
    <w:p w14:paraId="366D020E" w14:textId="77777777" w:rsidR="006468F3" w:rsidRDefault="006468F3" w:rsidP="00A166C5">
      <w:pPr>
        <w:pStyle w:val="Plattetekst3"/>
        <w:ind w:right="-142"/>
        <w:rPr>
          <w:rFonts w:ascii="Calibri" w:hAnsi="Calibri" w:cs="Calibri"/>
          <w:sz w:val="32"/>
          <w:szCs w:val="32"/>
        </w:rPr>
      </w:pPr>
    </w:p>
    <w:p w14:paraId="5B36364B" w14:textId="77777777" w:rsidR="006468F3" w:rsidRDefault="006468F3" w:rsidP="00A166C5">
      <w:pPr>
        <w:pStyle w:val="Plattetekst3"/>
        <w:ind w:right="-142"/>
        <w:rPr>
          <w:rFonts w:ascii="Calibri" w:hAnsi="Calibri" w:cs="Calibri"/>
          <w:sz w:val="32"/>
          <w:szCs w:val="32"/>
        </w:rPr>
      </w:pPr>
    </w:p>
    <w:p w14:paraId="77F5CD21" w14:textId="77777777" w:rsidR="006468F3" w:rsidRDefault="006468F3" w:rsidP="00A166C5">
      <w:pPr>
        <w:pStyle w:val="Plattetekst3"/>
        <w:ind w:right="-142"/>
        <w:rPr>
          <w:rFonts w:ascii="Calibri" w:hAnsi="Calibri" w:cs="Calibri"/>
          <w:sz w:val="32"/>
          <w:szCs w:val="32"/>
        </w:rPr>
      </w:pPr>
    </w:p>
    <w:p w14:paraId="34F8F2B1" w14:textId="77777777" w:rsidR="006468F3" w:rsidRDefault="006468F3" w:rsidP="00A166C5">
      <w:pPr>
        <w:pStyle w:val="Plattetekst3"/>
        <w:ind w:right="-142"/>
        <w:rPr>
          <w:rFonts w:ascii="Calibri" w:hAnsi="Calibri" w:cs="Calibri"/>
          <w:sz w:val="32"/>
          <w:szCs w:val="32"/>
        </w:rPr>
      </w:pPr>
    </w:p>
    <w:p w14:paraId="3DBADB8A" w14:textId="77777777" w:rsidR="006468F3" w:rsidRDefault="006468F3" w:rsidP="00A166C5">
      <w:pPr>
        <w:pStyle w:val="Plattetekst3"/>
        <w:ind w:right="-142"/>
        <w:rPr>
          <w:rFonts w:ascii="Calibri" w:hAnsi="Calibri" w:cs="Calibri"/>
          <w:sz w:val="32"/>
          <w:szCs w:val="32"/>
        </w:rPr>
      </w:pPr>
    </w:p>
    <w:p w14:paraId="402587C2" w14:textId="77777777" w:rsidR="006468F3" w:rsidRDefault="006468F3" w:rsidP="00A166C5">
      <w:pPr>
        <w:pStyle w:val="Plattetekst3"/>
        <w:ind w:right="-142"/>
        <w:rPr>
          <w:rFonts w:ascii="Calibri" w:hAnsi="Calibri" w:cs="Calibri"/>
          <w:sz w:val="32"/>
          <w:szCs w:val="32"/>
        </w:rPr>
      </w:pPr>
    </w:p>
    <w:p w14:paraId="7F5DBA7F" w14:textId="77777777" w:rsidR="006468F3" w:rsidRDefault="006468F3" w:rsidP="00A166C5">
      <w:pPr>
        <w:pStyle w:val="Plattetekst3"/>
        <w:ind w:right="-142"/>
        <w:rPr>
          <w:rFonts w:ascii="Calibri" w:hAnsi="Calibri" w:cs="Calibri"/>
          <w:sz w:val="32"/>
          <w:szCs w:val="32"/>
        </w:rPr>
      </w:pPr>
    </w:p>
    <w:p w14:paraId="302089FE" w14:textId="77777777" w:rsidR="006468F3" w:rsidRDefault="006468F3" w:rsidP="00A166C5">
      <w:pPr>
        <w:pStyle w:val="Plattetekst3"/>
        <w:ind w:right="-142"/>
        <w:rPr>
          <w:rFonts w:ascii="Calibri" w:hAnsi="Calibri" w:cs="Calibri"/>
          <w:sz w:val="32"/>
          <w:szCs w:val="32"/>
        </w:rPr>
      </w:pPr>
    </w:p>
    <w:p w14:paraId="0D67C677" w14:textId="77777777" w:rsidR="006468F3" w:rsidRDefault="006468F3" w:rsidP="00A166C5">
      <w:pPr>
        <w:pStyle w:val="Plattetekst3"/>
        <w:ind w:right="-142"/>
        <w:rPr>
          <w:rFonts w:ascii="Calibri" w:hAnsi="Calibri" w:cs="Calibri"/>
          <w:sz w:val="32"/>
          <w:szCs w:val="32"/>
        </w:rPr>
      </w:pPr>
    </w:p>
    <w:p w14:paraId="5C933E5A" w14:textId="77777777" w:rsidR="006468F3" w:rsidRDefault="006468F3" w:rsidP="00A166C5">
      <w:pPr>
        <w:pStyle w:val="Plattetekst3"/>
        <w:ind w:right="-142"/>
        <w:rPr>
          <w:rFonts w:ascii="Calibri" w:hAnsi="Calibri" w:cs="Calibri"/>
          <w:sz w:val="32"/>
          <w:szCs w:val="32"/>
        </w:rPr>
      </w:pPr>
    </w:p>
    <w:p w14:paraId="077E4FE7" w14:textId="77777777" w:rsidR="006468F3" w:rsidRDefault="006468F3" w:rsidP="00A166C5">
      <w:pPr>
        <w:pStyle w:val="Plattetekst3"/>
        <w:ind w:right="-142"/>
        <w:rPr>
          <w:rFonts w:ascii="Calibri" w:hAnsi="Calibri" w:cs="Calibri"/>
          <w:sz w:val="32"/>
          <w:szCs w:val="32"/>
        </w:rPr>
      </w:pPr>
    </w:p>
    <w:p w14:paraId="17C84639" w14:textId="77777777" w:rsidR="006468F3" w:rsidRDefault="006468F3" w:rsidP="00A166C5">
      <w:pPr>
        <w:pStyle w:val="Plattetekst3"/>
        <w:ind w:right="-142"/>
        <w:rPr>
          <w:rFonts w:ascii="Calibri" w:hAnsi="Calibri" w:cs="Calibri"/>
          <w:sz w:val="32"/>
          <w:szCs w:val="32"/>
        </w:rPr>
      </w:pPr>
    </w:p>
    <w:p w14:paraId="5E89EF1A" w14:textId="77777777" w:rsidR="006468F3" w:rsidRDefault="006468F3" w:rsidP="00A166C5">
      <w:pPr>
        <w:pStyle w:val="Plattetekst3"/>
        <w:ind w:right="-142"/>
        <w:rPr>
          <w:rFonts w:ascii="Calibri" w:hAnsi="Calibri" w:cs="Calibri"/>
          <w:sz w:val="32"/>
          <w:szCs w:val="32"/>
        </w:rPr>
      </w:pPr>
    </w:p>
    <w:p w14:paraId="4F9131CF" w14:textId="77777777" w:rsidR="006468F3" w:rsidRDefault="006468F3" w:rsidP="00A166C5">
      <w:pPr>
        <w:pStyle w:val="Plattetekst3"/>
        <w:ind w:right="-142"/>
        <w:rPr>
          <w:rFonts w:ascii="Calibri" w:hAnsi="Calibri" w:cs="Calibri"/>
          <w:sz w:val="32"/>
          <w:szCs w:val="32"/>
        </w:rPr>
      </w:pPr>
    </w:p>
    <w:p w14:paraId="36B7C822" w14:textId="77777777" w:rsidR="006468F3" w:rsidRDefault="006468F3" w:rsidP="00A166C5">
      <w:pPr>
        <w:pStyle w:val="Plattetekst3"/>
        <w:ind w:right="-142"/>
        <w:rPr>
          <w:rFonts w:ascii="Calibri" w:hAnsi="Calibri" w:cs="Calibri"/>
          <w:sz w:val="32"/>
          <w:szCs w:val="32"/>
        </w:rPr>
      </w:pPr>
    </w:p>
    <w:p w14:paraId="75B2EFE7" w14:textId="77777777" w:rsidR="006468F3" w:rsidRDefault="006468F3" w:rsidP="00A166C5">
      <w:pPr>
        <w:pStyle w:val="Plattetekst3"/>
        <w:ind w:right="-142"/>
        <w:rPr>
          <w:rFonts w:ascii="Calibri" w:hAnsi="Calibri" w:cs="Calibri"/>
          <w:sz w:val="32"/>
          <w:szCs w:val="32"/>
        </w:rPr>
      </w:pPr>
    </w:p>
    <w:p w14:paraId="0544F528" w14:textId="77777777" w:rsidR="006468F3" w:rsidRDefault="006468F3" w:rsidP="00A166C5">
      <w:pPr>
        <w:pStyle w:val="Plattetekst3"/>
        <w:ind w:right="-142"/>
        <w:rPr>
          <w:rFonts w:ascii="Calibri" w:hAnsi="Calibri" w:cs="Calibri"/>
          <w:sz w:val="32"/>
          <w:szCs w:val="32"/>
        </w:rPr>
      </w:pPr>
    </w:p>
    <w:p w14:paraId="0C3DFCF0" w14:textId="77777777" w:rsidR="006468F3" w:rsidRDefault="006468F3" w:rsidP="00A166C5">
      <w:pPr>
        <w:pStyle w:val="Plattetekst3"/>
        <w:ind w:right="-142"/>
        <w:rPr>
          <w:rFonts w:ascii="Calibri" w:hAnsi="Calibri" w:cs="Calibri"/>
          <w:sz w:val="32"/>
          <w:szCs w:val="32"/>
        </w:rPr>
      </w:pPr>
    </w:p>
    <w:p w14:paraId="61890698" w14:textId="77777777" w:rsidR="006468F3" w:rsidRDefault="006468F3" w:rsidP="00A166C5">
      <w:pPr>
        <w:pStyle w:val="Plattetekst3"/>
        <w:ind w:right="-142"/>
        <w:rPr>
          <w:rFonts w:ascii="Calibri" w:hAnsi="Calibri" w:cs="Calibri"/>
          <w:sz w:val="32"/>
          <w:szCs w:val="32"/>
        </w:rPr>
      </w:pPr>
    </w:p>
    <w:p w14:paraId="2EF2F778" w14:textId="77777777" w:rsidR="00D47CFA" w:rsidRPr="00A166C5" w:rsidRDefault="00D47CFA"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1"/>
      <w:headerReference w:type="first" r:id="rId12"/>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DAD89" w14:textId="77777777" w:rsidR="0053367C" w:rsidRDefault="0053367C" w:rsidP="005C6C54">
      <w:r>
        <w:separator/>
      </w:r>
    </w:p>
  </w:endnote>
  <w:endnote w:type="continuationSeparator" w:id="0">
    <w:p w14:paraId="05C27E3B" w14:textId="77777777" w:rsidR="0053367C" w:rsidRDefault="0053367C"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6E33" w14:textId="77777777" w:rsidR="0053367C" w:rsidRDefault="0053367C" w:rsidP="005C6C54">
      <w:r>
        <w:separator/>
      </w:r>
    </w:p>
  </w:footnote>
  <w:footnote w:type="continuationSeparator" w:id="0">
    <w:p w14:paraId="6B8DE58A" w14:textId="77777777" w:rsidR="0053367C" w:rsidRDefault="0053367C"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3D25"/>
    <w:multiLevelType w:val="hybridMultilevel"/>
    <w:tmpl w:val="0F62854E"/>
    <w:lvl w:ilvl="0" w:tplc="1234B4C2">
      <w:start w:val="11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AF57A5"/>
    <w:multiLevelType w:val="hybridMultilevel"/>
    <w:tmpl w:val="42F29D1A"/>
    <w:lvl w:ilvl="0" w:tplc="7610B6A2">
      <w:start w:val="8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1F7C78"/>
    <w:multiLevelType w:val="hybridMultilevel"/>
    <w:tmpl w:val="B3C889DA"/>
    <w:lvl w:ilvl="0" w:tplc="DED401DC">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EC6526"/>
    <w:multiLevelType w:val="hybridMultilevel"/>
    <w:tmpl w:val="4C4A49BC"/>
    <w:lvl w:ilvl="0" w:tplc="17A0C21C">
      <w:start w:val="89"/>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3D1763"/>
    <w:multiLevelType w:val="hybridMultilevel"/>
    <w:tmpl w:val="AF82BCA8"/>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3F82A6F"/>
    <w:multiLevelType w:val="hybridMultilevel"/>
    <w:tmpl w:val="347A7A0A"/>
    <w:lvl w:ilvl="0" w:tplc="048A91E4">
      <w:start w:val="9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4D330F"/>
    <w:multiLevelType w:val="hybridMultilevel"/>
    <w:tmpl w:val="F0AA3EDC"/>
    <w:lvl w:ilvl="0" w:tplc="F8F46DD0">
      <w:start w:val="9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04441">
    <w:abstractNumId w:val="4"/>
  </w:num>
  <w:num w:numId="2" w16cid:durableId="885414209">
    <w:abstractNumId w:val="5"/>
  </w:num>
  <w:num w:numId="3" w16cid:durableId="740950664">
    <w:abstractNumId w:val="3"/>
  </w:num>
  <w:num w:numId="4" w16cid:durableId="745763606">
    <w:abstractNumId w:val="6"/>
  </w:num>
  <w:num w:numId="5" w16cid:durableId="252511762">
    <w:abstractNumId w:val="0"/>
  </w:num>
  <w:num w:numId="6" w16cid:durableId="1332635749">
    <w:abstractNumId w:val="2"/>
  </w:num>
  <w:num w:numId="7" w16cid:durableId="214230986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3316"/>
    <w:rsid w:val="000138A8"/>
    <w:rsid w:val="0001395C"/>
    <w:rsid w:val="000148CE"/>
    <w:rsid w:val="00014AD5"/>
    <w:rsid w:val="00014D3D"/>
    <w:rsid w:val="00014D3E"/>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30B10"/>
    <w:rsid w:val="00031913"/>
    <w:rsid w:val="00032F98"/>
    <w:rsid w:val="00034875"/>
    <w:rsid w:val="0003496E"/>
    <w:rsid w:val="000379A9"/>
    <w:rsid w:val="000405BB"/>
    <w:rsid w:val="00041CC5"/>
    <w:rsid w:val="00041F88"/>
    <w:rsid w:val="00042A45"/>
    <w:rsid w:val="000430D0"/>
    <w:rsid w:val="00043750"/>
    <w:rsid w:val="00043C35"/>
    <w:rsid w:val="00044711"/>
    <w:rsid w:val="00046D15"/>
    <w:rsid w:val="00046E88"/>
    <w:rsid w:val="0005037D"/>
    <w:rsid w:val="00051691"/>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ABF"/>
    <w:rsid w:val="00072DF6"/>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446"/>
    <w:rsid w:val="00091565"/>
    <w:rsid w:val="000915A1"/>
    <w:rsid w:val="000917D2"/>
    <w:rsid w:val="00091878"/>
    <w:rsid w:val="000934DE"/>
    <w:rsid w:val="00093F1A"/>
    <w:rsid w:val="000945B4"/>
    <w:rsid w:val="00094E9D"/>
    <w:rsid w:val="00095DC2"/>
    <w:rsid w:val="00096D01"/>
    <w:rsid w:val="000970AD"/>
    <w:rsid w:val="000A04EC"/>
    <w:rsid w:val="000A0C29"/>
    <w:rsid w:val="000A1626"/>
    <w:rsid w:val="000A27A2"/>
    <w:rsid w:val="000A29FC"/>
    <w:rsid w:val="000A2B6D"/>
    <w:rsid w:val="000A2C24"/>
    <w:rsid w:val="000A3B9E"/>
    <w:rsid w:val="000A46D2"/>
    <w:rsid w:val="000A4C5A"/>
    <w:rsid w:val="000A4D51"/>
    <w:rsid w:val="000A5537"/>
    <w:rsid w:val="000A6AE2"/>
    <w:rsid w:val="000A6CB5"/>
    <w:rsid w:val="000A6D0C"/>
    <w:rsid w:val="000A75C5"/>
    <w:rsid w:val="000A7FBE"/>
    <w:rsid w:val="000B00C5"/>
    <w:rsid w:val="000B0905"/>
    <w:rsid w:val="000B0963"/>
    <w:rsid w:val="000B0A8D"/>
    <w:rsid w:val="000B1328"/>
    <w:rsid w:val="000B2459"/>
    <w:rsid w:val="000B253F"/>
    <w:rsid w:val="000B2884"/>
    <w:rsid w:val="000B36DC"/>
    <w:rsid w:val="000B3A7F"/>
    <w:rsid w:val="000B401B"/>
    <w:rsid w:val="000B43C8"/>
    <w:rsid w:val="000B44F7"/>
    <w:rsid w:val="000B45A3"/>
    <w:rsid w:val="000B49A8"/>
    <w:rsid w:val="000B5831"/>
    <w:rsid w:val="000B5C57"/>
    <w:rsid w:val="000B6356"/>
    <w:rsid w:val="000B69B8"/>
    <w:rsid w:val="000B7FA0"/>
    <w:rsid w:val="000C0EFA"/>
    <w:rsid w:val="000C267E"/>
    <w:rsid w:val="000C4531"/>
    <w:rsid w:val="000C4955"/>
    <w:rsid w:val="000C4D40"/>
    <w:rsid w:val="000C6CB6"/>
    <w:rsid w:val="000D033A"/>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193A"/>
    <w:rsid w:val="000E2380"/>
    <w:rsid w:val="000E24B6"/>
    <w:rsid w:val="000E2919"/>
    <w:rsid w:val="000E3D63"/>
    <w:rsid w:val="000E46A2"/>
    <w:rsid w:val="000E48A1"/>
    <w:rsid w:val="000E4E01"/>
    <w:rsid w:val="000E5836"/>
    <w:rsid w:val="000E6C78"/>
    <w:rsid w:val="000E788E"/>
    <w:rsid w:val="000E7D11"/>
    <w:rsid w:val="000F0AF5"/>
    <w:rsid w:val="000F0B83"/>
    <w:rsid w:val="000F0CF8"/>
    <w:rsid w:val="000F12D2"/>
    <w:rsid w:val="000F1E82"/>
    <w:rsid w:val="000F204E"/>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6F0"/>
    <w:rsid w:val="00111E64"/>
    <w:rsid w:val="00111EC3"/>
    <w:rsid w:val="00112C36"/>
    <w:rsid w:val="00112E2C"/>
    <w:rsid w:val="00113E44"/>
    <w:rsid w:val="0011430F"/>
    <w:rsid w:val="0011461E"/>
    <w:rsid w:val="00115049"/>
    <w:rsid w:val="001155CD"/>
    <w:rsid w:val="001167B6"/>
    <w:rsid w:val="00116B58"/>
    <w:rsid w:val="001173FB"/>
    <w:rsid w:val="001176E1"/>
    <w:rsid w:val="00117BFE"/>
    <w:rsid w:val="00121877"/>
    <w:rsid w:val="00121999"/>
    <w:rsid w:val="001226E2"/>
    <w:rsid w:val="00122FB1"/>
    <w:rsid w:val="0012448A"/>
    <w:rsid w:val="00124E77"/>
    <w:rsid w:val="00125986"/>
    <w:rsid w:val="0012691D"/>
    <w:rsid w:val="00126972"/>
    <w:rsid w:val="00126B77"/>
    <w:rsid w:val="001301BC"/>
    <w:rsid w:val="00130693"/>
    <w:rsid w:val="00130744"/>
    <w:rsid w:val="00130955"/>
    <w:rsid w:val="00130FDF"/>
    <w:rsid w:val="00131AE9"/>
    <w:rsid w:val="00131E1B"/>
    <w:rsid w:val="0013348E"/>
    <w:rsid w:val="00133F19"/>
    <w:rsid w:val="0013503C"/>
    <w:rsid w:val="00135319"/>
    <w:rsid w:val="00135643"/>
    <w:rsid w:val="00136590"/>
    <w:rsid w:val="001414A9"/>
    <w:rsid w:val="001418C8"/>
    <w:rsid w:val="00142191"/>
    <w:rsid w:val="00142210"/>
    <w:rsid w:val="00142E32"/>
    <w:rsid w:val="001434CC"/>
    <w:rsid w:val="0014372B"/>
    <w:rsid w:val="00143F62"/>
    <w:rsid w:val="001441AD"/>
    <w:rsid w:val="00144B5C"/>
    <w:rsid w:val="001459FB"/>
    <w:rsid w:val="0014665E"/>
    <w:rsid w:val="0014697D"/>
    <w:rsid w:val="00147678"/>
    <w:rsid w:val="00150BD0"/>
    <w:rsid w:val="001517E2"/>
    <w:rsid w:val="001524A4"/>
    <w:rsid w:val="00153E39"/>
    <w:rsid w:val="001545F0"/>
    <w:rsid w:val="00155B31"/>
    <w:rsid w:val="001579D3"/>
    <w:rsid w:val="00160075"/>
    <w:rsid w:val="00161183"/>
    <w:rsid w:val="001616CD"/>
    <w:rsid w:val="00161A05"/>
    <w:rsid w:val="00161C0F"/>
    <w:rsid w:val="00161DDA"/>
    <w:rsid w:val="00162902"/>
    <w:rsid w:val="00163052"/>
    <w:rsid w:val="001632B2"/>
    <w:rsid w:val="00163B61"/>
    <w:rsid w:val="0016538E"/>
    <w:rsid w:val="00165F80"/>
    <w:rsid w:val="001667DC"/>
    <w:rsid w:val="001672E5"/>
    <w:rsid w:val="001676C7"/>
    <w:rsid w:val="001708FD"/>
    <w:rsid w:val="00171434"/>
    <w:rsid w:val="00171F76"/>
    <w:rsid w:val="00172E0D"/>
    <w:rsid w:val="00173558"/>
    <w:rsid w:val="00174454"/>
    <w:rsid w:val="001745C9"/>
    <w:rsid w:val="0017474E"/>
    <w:rsid w:val="00174877"/>
    <w:rsid w:val="0017544C"/>
    <w:rsid w:val="001768F6"/>
    <w:rsid w:val="001773D8"/>
    <w:rsid w:val="0017790C"/>
    <w:rsid w:val="00177B78"/>
    <w:rsid w:val="00177E86"/>
    <w:rsid w:val="001801A7"/>
    <w:rsid w:val="0018062E"/>
    <w:rsid w:val="0018171B"/>
    <w:rsid w:val="00182D2B"/>
    <w:rsid w:val="00183200"/>
    <w:rsid w:val="0018379F"/>
    <w:rsid w:val="0018451D"/>
    <w:rsid w:val="00184FA2"/>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05E"/>
    <w:rsid w:val="001A095A"/>
    <w:rsid w:val="001A1720"/>
    <w:rsid w:val="001A21E8"/>
    <w:rsid w:val="001A2484"/>
    <w:rsid w:val="001A38D0"/>
    <w:rsid w:val="001A3992"/>
    <w:rsid w:val="001A3FC2"/>
    <w:rsid w:val="001A449F"/>
    <w:rsid w:val="001A49A2"/>
    <w:rsid w:val="001A6A4C"/>
    <w:rsid w:val="001A6F15"/>
    <w:rsid w:val="001A7018"/>
    <w:rsid w:val="001A73CC"/>
    <w:rsid w:val="001B08E4"/>
    <w:rsid w:val="001B22D3"/>
    <w:rsid w:val="001B2ACC"/>
    <w:rsid w:val="001B2BC8"/>
    <w:rsid w:val="001B3097"/>
    <w:rsid w:val="001B3438"/>
    <w:rsid w:val="001B3E06"/>
    <w:rsid w:val="001B406E"/>
    <w:rsid w:val="001B5A26"/>
    <w:rsid w:val="001B623C"/>
    <w:rsid w:val="001B6333"/>
    <w:rsid w:val="001B6ABD"/>
    <w:rsid w:val="001B718F"/>
    <w:rsid w:val="001B7AA8"/>
    <w:rsid w:val="001B7C38"/>
    <w:rsid w:val="001B7F28"/>
    <w:rsid w:val="001C2179"/>
    <w:rsid w:val="001C2FA9"/>
    <w:rsid w:val="001C513A"/>
    <w:rsid w:val="001C5378"/>
    <w:rsid w:val="001C55C7"/>
    <w:rsid w:val="001C5608"/>
    <w:rsid w:val="001C5E9F"/>
    <w:rsid w:val="001C72CB"/>
    <w:rsid w:val="001C79C9"/>
    <w:rsid w:val="001D0354"/>
    <w:rsid w:val="001D11CC"/>
    <w:rsid w:val="001D1A87"/>
    <w:rsid w:val="001D1DC6"/>
    <w:rsid w:val="001D4E28"/>
    <w:rsid w:val="001D5F41"/>
    <w:rsid w:val="001D5FD3"/>
    <w:rsid w:val="001D7FF9"/>
    <w:rsid w:val="001E1D41"/>
    <w:rsid w:val="001E3344"/>
    <w:rsid w:val="001E35DF"/>
    <w:rsid w:val="001E459C"/>
    <w:rsid w:val="001E5086"/>
    <w:rsid w:val="001E54B4"/>
    <w:rsid w:val="001E61B1"/>
    <w:rsid w:val="001E6A9E"/>
    <w:rsid w:val="001E711B"/>
    <w:rsid w:val="001E7DCF"/>
    <w:rsid w:val="001F2308"/>
    <w:rsid w:val="001F2AA2"/>
    <w:rsid w:val="001F4238"/>
    <w:rsid w:val="001F4949"/>
    <w:rsid w:val="001F4C70"/>
    <w:rsid w:val="001F5269"/>
    <w:rsid w:val="001F5561"/>
    <w:rsid w:val="001F6DE1"/>
    <w:rsid w:val="001F6E14"/>
    <w:rsid w:val="0020034B"/>
    <w:rsid w:val="00200527"/>
    <w:rsid w:val="002014F6"/>
    <w:rsid w:val="002015B8"/>
    <w:rsid w:val="00201A29"/>
    <w:rsid w:val="00201E57"/>
    <w:rsid w:val="00202763"/>
    <w:rsid w:val="00202B26"/>
    <w:rsid w:val="00202B65"/>
    <w:rsid w:val="00203B9F"/>
    <w:rsid w:val="0020413D"/>
    <w:rsid w:val="00204F49"/>
    <w:rsid w:val="00204F8B"/>
    <w:rsid w:val="00206A88"/>
    <w:rsid w:val="00206D3E"/>
    <w:rsid w:val="002107A9"/>
    <w:rsid w:val="00210AB9"/>
    <w:rsid w:val="00211E63"/>
    <w:rsid w:val="00214258"/>
    <w:rsid w:val="0021490A"/>
    <w:rsid w:val="00214A9C"/>
    <w:rsid w:val="00216650"/>
    <w:rsid w:val="00217F7E"/>
    <w:rsid w:val="0022070D"/>
    <w:rsid w:val="00220B34"/>
    <w:rsid w:val="00220B44"/>
    <w:rsid w:val="00223058"/>
    <w:rsid w:val="002248B9"/>
    <w:rsid w:val="00224AFD"/>
    <w:rsid w:val="00226665"/>
    <w:rsid w:val="00226804"/>
    <w:rsid w:val="00230F4C"/>
    <w:rsid w:val="00231EBC"/>
    <w:rsid w:val="00234517"/>
    <w:rsid w:val="00234561"/>
    <w:rsid w:val="00234F57"/>
    <w:rsid w:val="00235087"/>
    <w:rsid w:val="002358C4"/>
    <w:rsid w:val="0023612D"/>
    <w:rsid w:val="0023635A"/>
    <w:rsid w:val="002364FA"/>
    <w:rsid w:val="00237DC2"/>
    <w:rsid w:val="00240009"/>
    <w:rsid w:val="0024089B"/>
    <w:rsid w:val="00240A18"/>
    <w:rsid w:val="00241CC6"/>
    <w:rsid w:val="00241F1C"/>
    <w:rsid w:val="00242A90"/>
    <w:rsid w:val="00242BE9"/>
    <w:rsid w:val="00243462"/>
    <w:rsid w:val="00243766"/>
    <w:rsid w:val="00243BA9"/>
    <w:rsid w:val="0024541C"/>
    <w:rsid w:val="00245DE9"/>
    <w:rsid w:val="00245E50"/>
    <w:rsid w:val="00246429"/>
    <w:rsid w:val="00246A85"/>
    <w:rsid w:val="002519EF"/>
    <w:rsid w:val="00251C55"/>
    <w:rsid w:val="002520C3"/>
    <w:rsid w:val="002529E7"/>
    <w:rsid w:val="00253339"/>
    <w:rsid w:val="0025354B"/>
    <w:rsid w:val="00253A31"/>
    <w:rsid w:val="00253C8A"/>
    <w:rsid w:val="00254069"/>
    <w:rsid w:val="00255463"/>
    <w:rsid w:val="00255ABE"/>
    <w:rsid w:val="00255FEB"/>
    <w:rsid w:val="002561A2"/>
    <w:rsid w:val="00256460"/>
    <w:rsid w:val="00256C51"/>
    <w:rsid w:val="00256E04"/>
    <w:rsid w:val="0025791E"/>
    <w:rsid w:val="002620B1"/>
    <w:rsid w:val="00262246"/>
    <w:rsid w:val="002629E8"/>
    <w:rsid w:val="00263285"/>
    <w:rsid w:val="00264646"/>
    <w:rsid w:val="00264853"/>
    <w:rsid w:val="00264906"/>
    <w:rsid w:val="00264C27"/>
    <w:rsid w:val="00265078"/>
    <w:rsid w:val="00265BC3"/>
    <w:rsid w:val="0026780E"/>
    <w:rsid w:val="00267E1D"/>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1E7"/>
    <w:rsid w:val="00290237"/>
    <w:rsid w:val="002911E7"/>
    <w:rsid w:val="0029195E"/>
    <w:rsid w:val="002919EA"/>
    <w:rsid w:val="00292DE0"/>
    <w:rsid w:val="0029316C"/>
    <w:rsid w:val="00293173"/>
    <w:rsid w:val="002939F1"/>
    <w:rsid w:val="00294827"/>
    <w:rsid w:val="00294F87"/>
    <w:rsid w:val="00295076"/>
    <w:rsid w:val="0029576D"/>
    <w:rsid w:val="00295A26"/>
    <w:rsid w:val="00296D0E"/>
    <w:rsid w:val="00296FC5"/>
    <w:rsid w:val="00297577"/>
    <w:rsid w:val="002A01C5"/>
    <w:rsid w:val="002A0C19"/>
    <w:rsid w:val="002A1492"/>
    <w:rsid w:val="002A1551"/>
    <w:rsid w:val="002A1636"/>
    <w:rsid w:val="002A1D9D"/>
    <w:rsid w:val="002A3ADF"/>
    <w:rsid w:val="002A4C18"/>
    <w:rsid w:val="002A4F92"/>
    <w:rsid w:val="002A558D"/>
    <w:rsid w:val="002A578C"/>
    <w:rsid w:val="002A58A8"/>
    <w:rsid w:val="002A6772"/>
    <w:rsid w:val="002A6D33"/>
    <w:rsid w:val="002A701F"/>
    <w:rsid w:val="002B0790"/>
    <w:rsid w:val="002B0FFE"/>
    <w:rsid w:val="002B249D"/>
    <w:rsid w:val="002B24A5"/>
    <w:rsid w:val="002B2587"/>
    <w:rsid w:val="002B336F"/>
    <w:rsid w:val="002B41DB"/>
    <w:rsid w:val="002B563C"/>
    <w:rsid w:val="002B64FD"/>
    <w:rsid w:val="002B6681"/>
    <w:rsid w:val="002B6BD2"/>
    <w:rsid w:val="002B6F32"/>
    <w:rsid w:val="002B77C5"/>
    <w:rsid w:val="002C0E92"/>
    <w:rsid w:val="002C14E1"/>
    <w:rsid w:val="002C196F"/>
    <w:rsid w:val="002C2026"/>
    <w:rsid w:val="002C241A"/>
    <w:rsid w:val="002C28B2"/>
    <w:rsid w:val="002C2A32"/>
    <w:rsid w:val="002C327A"/>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1318"/>
    <w:rsid w:val="002E19D0"/>
    <w:rsid w:val="002E27CA"/>
    <w:rsid w:val="002E3CC6"/>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1D79"/>
    <w:rsid w:val="003024BC"/>
    <w:rsid w:val="00302554"/>
    <w:rsid w:val="00303DE1"/>
    <w:rsid w:val="00304030"/>
    <w:rsid w:val="00304664"/>
    <w:rsid w:val="00304713"/>
    <w:rsid w:val="00304FCF"/>
    <w:rsid w:val="00305D36"/>
    <w:rsid w:val="00306DD6"/>
    <w:rsid w:val="003070D3"/>
    <w:rsid w:val="0030713E"/>
    <w:rsid w:val="00307673"/>
    <w:rsid w:val="00307821"/>
    <w:rsid w:val="00310787"/>
    <w:rsid w:val="003107D2"/>
    <w:rsid w:val="0031099A"/>
    <w:rsid w:val="003125F6"/>
    <w:rsid w:val="003145D8"/>
    <w:rsid w:val="00314E96"/>
    <w:rsid w:val="0031513A"/>
    <w:rsid w:val="00316356"/>
    <w:rsid w:val="0032072D"/>
    <w:rsid w:val="00320981"/>
    <w:rsid w:val="00324582"/>
    <w:rsid w:val="00324B74"/>
    <w:rsid w:val="003258C5"/>
    <w:rsid w:val="00326F9F"/>
    <w:rsid w:val="003276B6"/>
    <w:rsid w:val="00327A40"/>
    <w:rsid w:val="00330614"/>
    <w:rsid w:val="00330E1D"/>
    <w:rsid w:val="00330EC3"/>
    <w:rsid w:val="003316C7"/>
    <w:rsid w:val="00332579"/>
    <w:rsid w:val="00333E38"/>
    <w:rsid w:val="003340C5"/>
    <w:rsid w:val="00334B1F"/>
    <w:rsid w:val="00336C32"/>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2024"/>
    <w:rsid w:val="00352251"/>
    <w:rsid w:val="003526E6"/>
    <w:rsid w:val="0035323A"/>
    <w:rsid w:val="0035562F"/>
    <w:rsid w:val="003567D2"/>
    <w:rsid w:val="00356813"/>
    <w:rsid w:val="003574E0"/>
    <w:rsid w:val="00357505"/>
    <w:rsid w:val="003607FF"/>
    <w:rsid w:val="00360A00"/>
    <w:rsid w:val="00360CEE"/>
    <w:rsid w:val="003621D8"/>
    <w:rsid w:val="00362378"/>
    <w:rsid w:val="003625CB"/>
    <w:rsid w:val="00362F7B"/>
    <w:rsid w:val="00363348"/>
    <w:rsid w:val="00363384"/>
    <w:rsid w:val="00364996"/>
    <w:rsid w:val="00364A43"/>
    <w:rsid w:val="00364AA9"/>
    <w:rsid w:val="00365A1B"/>
    <w:rsid w:val="00365CB7"/>
    <w:rsid w:val="003662CB"/>
    <w:rsid w:val="00370F72"/>
    <w:rsid w:val="0037112C"/>
    <w:rsid w:val="00371550"/>
    <w:rsid w:val="00372A6C"/>
    <w:rsid w:val="00372EFE"/>
    <w:rsid w:val="00373938"/>
    <w:rsid w:val="00374363"/>
    <w:rsid w:val="00376C92"/>
    <w:rsid w:val="0038026F"/>
    <w:rsid w:val="00380563"/>
    <w:rsid w:val="003811B3"/>
    <w:rsid w:val="00381873"/>
    <w:rsid w:val="00383336"/>
    <w:rsid w:val="0038507B"/>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D69"/>
    <w:rsid w:val="003D567C"/>
    <w:rsid w:val="003D5BBF"/>
    <w:rsid w:val="003D5F6F"/>
    <w:rsid w:val="003D6EDA"/>
    <w:rsid w:val="003E0222"/>
    <w:rsid w:val="003E1143"/>
    <w:rsid w:val="003E20EC"/>
    <w:rsid w:val="003E2278"/>
    <w:rsid w:val="003E2620"/>
    <w:rsid w:val="003E3FB3"/>
    <w:rsid w:val="003E4A1D"/>
    <w:rsid w:val="003E5119"/>
    <w:rsid w:val="003E53E2"/>
    <w:rsid w:val="003E6293"/>
    <w:rsid w:val="003E62A6"/>
    <w:rsid w:val="003E6449"/>
    <w:rsid w:val="003E7090"/>
    <w:rsid w:val="003E7341"/>
    <w:rsid w:val="003E79A7"/>
    <w:rsid w:val="003E7A91"/>
    <w:rsid w:val="003F1BF3"/>
    <w:rsid w:val="003F3051"/>
    <w:rsid w:val="003F41BB"/>
    <w:rsid w:val="003F4436"/>
    <w:rsid w:val="003F4771"/>
    <w:rsid w:val="003F4F9D"/>
    <w:rsid w:val="003F525A"/>
    <w:rsid w:val="003F5629"/>
    <w:rsid w:val="003F65C1"/>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192"/>
    <w:rsid w:val="00407425"/>
    <w:rsid w:val="004103E0"/>
    <w:rsid w:val="00410406"/>
    <w:rsid w:val="00411ED4"/>
    <w:rsid w:val="0041239A"/>
    <w:rsid w:val="004150C6"/>
    <w:rsid w:val="0041544D"/>
    <w:rsid w:val="00417374"/>
    <w:rsid w:val="00417586"/>
    <w:rsid w:val="00417E3D"/>
    <w:rsid w:val="004218D0"/>
    <w:rsid w:val="00421D69"/>
    <w:rsid w:val="004241AB"/>
    <w:rsid w:val="00424CF8"/>
    <w:rsid w:val="00425260"/>
    <w:rsid w:val="00425265"/>
    <w:rsid w:val="00426EA4"/>
    <w:rsid w:val="0042765D"/>
    <w:rsid w:val="00427BE0"/>
    <w:rsid w:val="00430195"/>
    <w:rsid w:val="00430772"/>
    <w:rsid w:val="0043091E"/>
    <w:rsid w:val="00431635"/>
    <w:rsid w:val="004316BE"/>
    <w:rsid w:val="0043288F"/>
    <w:rsid w:val="004339CB"/>
    <w:rsid w:val="00433A4D"/>
    <w:rsid w:val="00433D62"/>
    <w:rsid w:val="00434A75"/>
    <w:rsid w:val="00434AA6"/>
    <w:rsid w:val="00434F29"/>
    <w:rsid w:val="004357DD"/>
    <w:rsid w:val="00435B66"/>
    <w:rsid w:val="00436073"/>
    <w:rsid w:val="0043615A"/>
    <w:rsid w:val="00436935"/>
    <w:rsid w:val="00437356"/>
    <w:rsid w:val="004401D3"/>
    <w:rsid w:val="00440A15"/>
    <w:rsid w:val="00441C73"/>
    <w:rsid w:val="00442932"/>
    <w:rsid w:val="00443D21"/>
    <w:rsid w:val="00444BC6"/>
    <w:rsid w:val="004451F1"/>
    <w:rsid w:val="00445EE2"/>
    <w:rsid w:val="004460D2"/>
    <w:rsid w:val="0044623D"/>
    <w:rsid w:val="0044666E"/>
    <w:rsid w:val="0044698A"/>
    <w:rsid w:val="00447C32"/>
    <w:rsid w:val="004513E4"/>
    <w:rsid w:val="00451B44"/>
    <w:rsid w:val="00452244"/>
    <w:rsid w:val="00452357"/>
    <w:rsid w:val="00452698"/>
    <w:rsid w:val="004550EC"/>
    <w:rsid w:val="00455B78"/>
    <w:rsid w:val="004562AD"/>
    <w:rsid w:val="004565CF"/>
    <w:rsid w:val="00456FC7"/>
    <w:rsid w:val="00457479"/>
    <w:rsid w:val="004618DA"/>
    <w:rsid w:val="00462687"/>
    <w:rsid w:val="00462AF9"/>
    <w:rsid w:val="00462E96"/>
    <w:rsid w:val="004634A6"/>
    <w:rsid w:val="00463CF0"/>
    <w:rsid w:val="0046521A"/>
    <w:rsid w:val="0046530D"/>
    <w:rsid w:val="00465EE7"/>
    <w:rsid w:val="004660E9"/>
    <w:rsid w:val="0046675E"/>
    <w:rsid w:val="00467498"/>
    <w:rsid w:val="004702BF"/>
    <w:rsid w:val="00470D0D"/>
    <w:rsid w:val="00470D19"/>
    <w:rsid w:val="004715E5"/>
    <w:rsid w:val="00472CAA"/>
    <w:rsid w:val="00472FC0"/>
    <w:rsid w:val="0047320A"/>
    <w:rsid w:val="00473335"/>
    <w:rsid w:val="00474177"/>
    <w:rsid w:val="00474C6D"/>
    <w:rsid w:val="00474EEE"/>
    <w:rsid w:val="00474F6A"/>
    <w:rsid w:val="004754D8"/>
    <w:rsid w:val="004754E3"/>
    <w:rsid w:val="00475C95"/>
    <w:rsid w:val="00476068"/>
    <w:rsid w:val="0047619B"/>
    <w:rsid w:val="0047697D"/>
    <w:rsid w:val="004773E8"/>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D50"/>
    <w:rsid w:val="00492E8F"/>
    <w:rsid w:val="00493511"/>
    <w:rsid w:val="004969A0"/>
    <w:rsid w:val="00496E90"/>
    <w:rsid w:val="0049758C"/>
    <w:rsid w:val="004A0257"/>
    <w:rsid w:val="004A0E5A"/>
    <w:rsid w:val="004A105F"/>
    <w:rsid w:val="004A1623"/>
    <w:rsid w:val="004A38CE"/>
    <w:rsid w:val="004A3C04"/>
    <w:rsid w:val="004A4AEC"/>
    <w:rsid w:val="004A6207"/>
    <w:rsid w:val="004A670E"/>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67F2"/>
    <w:rsid w:val="004B7000"/>
    <w:rsid w:val="004B75A4"/>
    <w:rsid w:val="004B79CC"/>
    <w:rsid w:val="004B7A95"/>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459A"/>
    <w:rsid w:val="004D5072"/>
    <w:rsid w:val="004D5914"/>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DA4"/>
    <w:rsid w:val="004E6FCE"/>
    <w:rsid w:val="004E70F0"/>
    <w:rsid w:val="004E74AB"/>
    <w:rsid w:val="004E7ADA"/>
    <w:rsid w:val="004F037B"/>
    <w:rsid w:val="004F0C3F"/>
    <w:rsid w:val="004F0E9B"/>
    <w:rsid w:val="004F183B"/>
    <w:rsid w:val="004F2929"/>
    <w:rsid w:val="004F4B6C"/>
    <w:rsid w:val="004F5202"/>
    <w:rsid w:val="004F68B9"/>
    <w:rsid w:val="004F730F"/>
    <w:rsid w:val="004F7623"/>
    <w:rsid w:val="00500BE9"/>
    <w:rsid w:val="00501D20"/>
    <w:rsid w:val="00502D1C"/>
    <w:rsid w:val="00504DCF"/>
    <w:rsid w:val="00504E67"/>
    <w:rsid w:val="005052C6"/>
    <w:rsid w:val="0050553F"/>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367C"/>
    <w:rsid w:val="0053413A"/>
    <w:rsid w:val="00534597"/>
    <w:rsid w:val="0053466E"/>
    <w:rsid w:val="00534AED"/>
    <w:rsid w:val="00534BF7"/>
    <w:rsid w:val="00534DE0"/>
    <w:rsid w:val="0053512D"/>
    <w:rsid w:val="00535255"/>
    <w:rsid w:val="005365A0"/>
    <w:rsid w:val="00536C8E"/>
    <w:rsid w:val="00537178"/>
    <w:rsid w:val="00537877"/>
    <w:rsid w:val="00537ADF"/>
    <w:rsid w:val="00540F9C"/>
    <w:rsid w:val="00540FED"/>
    <w:rsid w:val="0054119A"/>
    <w:rsid w:val="005417D5"/>
    <w:rsid w:val="005421D4"/>
    <w:rsid w:val="00542444"/>
    <w:rsid w:val="005424EA"/>
    <w:rsid w:val="0054292A"/>
    <w:rsid w:val="00544249"/>
    <w:rsid w:val="00544BEB"/>
    <w:rsid w:val="00544E50"/>
    <w:rsid w:val="0054567D"/>
    <w:rsid w:val="0054605D"/>
    <w:rsid w:val="005463F1"/>
    <w:rsid w:val="00546A3A"/>
    <w:rsid w:val="00546BD1"/>
    <w:rsid w:val="00547FFB"/>
    <w:rsid w:val="00550594"/>
    <w:rsid w:val="00550A73"/>
    <w:rsid w:val="00550AFC"/>
    <w:rsid w:val="00551288"/>
    <w:rsid w:val="00551815"/>
    <w:rsid w:val="00551A17"/>
    <w:rsid w:val="005539DA"/>
    <w:rsid w:val="0055584B"/>
    <w:rsid w:val="005567A5"/>
    <w:rsid w:val="005567D3"/>
    <w:rsid w:val="005571AE"/>
    <w:rsid w:val="005577FC"/>
    <w:rsid w:val="005578B1"/>
    <w:rsid w:val="00560093"/>
    <w:rsid w:val="00560E1C"/>
    <w:rsid w:val="00562851"/>
    <w:rsid w:val="00563A0A"/>
    <w:rsid w:val="00563B1F"/>
    <w:rsid w:val="00563DC2"/>
    <w:rsid w:val="00564D72"/>
    <w:rsid w:val="00564E6D"/>
    <w:rsid w:val="00564F5D"/>
    <w:rsid w:val="005655CD"/>
    <w:rsid w:val="0056594D"/>
    <w:rsid w:val="00565B4A"/>
    <w:rsid w:val="00566036"/>
    <w:rsid w:val="00566468"/>
    <w:rsid w:val="00566BDA"/>
    <w:rsid w:val="00566EE6"/>
    <w:rsid w:val="00567DEE"/>
    <w:rsid w:val="00570CF3"/>
    <w:rsid w:val="00572066"/>
    <w:rsid w:val="00572E2C"/>
    <w:rsid w:val="00574512"/>
    <w:rsid w:val="00574612"/>
    <w:rsid w:val="00574B89"/>
    <w:rsid w:val="00575595"/>
    <w:rsid w:val="0057623E"/>
    <w:rsid w:val="005767BD"/>
    <w:rsid w:val="00577A2D"/>
    <w:rsid w:val="00581B12"/>
    <w:rsid w:val="00582174"/>
    <w:rsid w:val="005829E2"/>
    <w:rsid w:val="00583CDB"/>
    <w:rsid w:val="0058512F"/>
    <w:rsid w:val="005858AE"/>
    <w:rsid w:val="00585952"/>
    <w:rsid w:val="00585CB9"/>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361B"/>
    <w:rsid w:val="005A4E0E"/>
    <w:rsid w:val="005A7060"/>
    <w:rsid w:val="005A7710"/>
    <w:rsid w:val="005B0BE8"/>
    <w:rsid w:val="005B0C31"/>
    <w:rsid w:val="005B1AC3"/>
    <w:rsid w:val="005B2FCF"/>
    <w:rsid w:val="005B44BB"/>
    <w:rsid w:val="005B5DB9"/>
    <w:rsid w:val="005B61B8"/>
    <w:rsid w:val="005B65C7"/>
    <w:rsid w:val="005C00A8"/>
    <w:rsid w:val="005C0951"/>
    <w:rsid w:val="005C0F1C"/>
    <w:rsid w:val="005C0F50"/>
    <w:rsid w:val="005C0FEF"/>
    <w:rsid w:val="005C136F"/>
    <w:rsid w:val="005C14A2"/>
    <w:rsid w:val="005C20C0"/>
    <w:rsid w:val="005C2B1D"/>
    <w:rsid w:val="005C2E8B"/>
    <w:rsid w:val="005C301B"/>
    <w:rsid w:val="005C41F8"/>
    <w:rsid w:val="005C489F"/>
    <w:rsid w:val="005C4E93"/>
    <w:rsid w:val="005C5803"/>
    <w:rsid w:val="005C6C54"/>
    <w:rsid w:val="005C7ABE"/>
    <w:rsid w:val="005C7D45"/>
    <w:rsid w:val="005C7DC1"/>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234C"/>
    <w:rsid w:val="006037B2"/>
    <w:rsid w:val="00603E44"/>
    <w:rsid w:val="00604C9A"/>
    <w:rsid w:val="006057E7"/>
    <w:rsid w:val="0060592D"/>
    <w:rsid w:val="00606307"/>
    <w:rsid w:val="006063D1"/>
    <w:rsid w:val="00606D7D"/>
    <w:rsid w:val="0060713C"/>
    <w:rsid w:val="006072D2"/>
    <w:rsid w:val="0060757A"/>
    <w:rsid w:val="00607D47"/>
    <w:rsid w:val="006107FE"/>
    <w:rsid w:val="00610CA5"/>
    <w:rsid w:val="006118B8"/>
    <w:rsid w:val="00611DE0"/>
    <w:rsid w:val="00612388"/>
    <w:rsid w:val="00612FF1"/>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4B87"/>
    <w:rsid w:val="006251F4"/>
    <w:rsid w:val="006260D0"/>
    <w:rsid w:val="00626138"/>
    <w:rsid w:val="006265E9"/>
    <w:rsid w:val="006269C7"/>
    <w:rsid w:val="00626D09"/>
    <w:rsid w:val="006277EF"/>
    <w:rsid w:val="00627A4E"/>
    <w:rsid w:val="00630296"/>
    <w:rsid w:val="006317A1"/>
    <w:rsid w:val="00631888"/>
    <w:rsid w:val="00631F42"/>
    <w:rsid w:val="006323D5"/>
    <w:rsid w:val="0063272D"/>
    <w:rsid w:val="006335FD"/>
    <w:rsid w:val="00633779"/>
    <w:rsid w:val="006343AF"/>
    <w:rsid w:val="006356D9"/>
    <w:rsid w:val="0063659C"/>
    <w:rsid w:val="0063761D"/>
    <w:rsid w:val="00640A3E"/>
    <w:rsid w:val="00640E9D"/>
    <w:rsid w:val="00641016"/>
    <w:rsid w:val="006413C2"/>
    <w:rsid w:val="00641673"/>
    <w:rsid w:val="006418AB"/>
    <w:rsid w:val="00641F87"/>
    <w:rsid w:val="006428AB"/>
    <w:rsid w:val="00644230"/>
    <w:rsid w:val="00644349"/>
    <w:rsid w:val="00644804"/>
    <w:rsid w:val="006449F0"/>
    <w:rsid w:val="00645B2A"/>
    <w:rsid w:val="00645FF7"/>
    <w:rsid w:val="006468F3"/>
    <w:rsid w:val="00647AF5"/>
    <w:rsid w:val="00647E28"/>
    <w:rsid w:val="00650D93"/>
    <w:rsid w:val="00650DEB"/>
    <w:rsid w:val="00650E29"/>
    <w:rsid w:val="00651991"/>
    <w:rsid w:val="00651F0A"/>
    <w:rsid w:val="00652CE6"/>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58AB"/>
    <w:rsid w:val="00666722"/>
    <w:rsid w:val="006668A2"/>
    <w:rsid w:val="00666CC4"/>
    <w:rsid w:val="0066782C"/>
    <w:rsid w:val="00670394"/>
    <w:rsid w:val="0067049E"/>
    <w:rsid w:val="0067053F"/>
    <w:rsid w:val="0067059D"/>
    <w:rsid w:val="00670748"/>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6D85"/>
    <w:rsid w:val="00677270"/>
    <w:rsid w:val="0068016C"/>
    <w:rsid w:val="00680AFC"/>
    <w:rsid w:val="00681ED7"/>
    <w:rsid w:val="00682217"/>
    <w:rsid w:val="006825CF"/>
    <w:rsid w:val="0068271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0EAD"/>
    <w:rsid w:val="006A14C4"/>
    <w:rsid w:val="006A14F5"/>
    <w:rsid w:val="006A161E"/>
    <w:rsid w:val="006A17CC"/>
    <w:rsid w:val="006A1FB8"/>
    <w:rsid w:val="006A221D"/>
    <w:rsid w:val="006A227C"/>
    <w:rsid w:val="006A237D"/>
    <w:rsid w:val="006A32FD"/>
    <w:rsid w:val="006A382F"/>
    <w:rsid w:val="006A3ECF"/>
    <w:rsid w:val="006A40C5"/>
    <w:rsid w:val="006A6BD7"/>
    <w:rsid w:val="006A708F"/>
    <w:rsid w:val="006A7321"/>
    <w:rsid w:val="006A7CEC"/>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1E46"/>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8D1"/>
    <w:rsid w:val="006E6036"/>
    <w:rsid w:val="006E63A3"/>
    <w:rsid w:val="006E73A0"/>
    <w:rsid w:val="006E7A2D"/>
    <w:rsid w:val="006E7DD7"/>
    <w:rsid w:val="006F1EF7"/>
    <w:rsid w:val="006F2823"/>
    <w:rsid w:val="006F304A"/>
    <w:rsid w:val="006F33AD"/>
    <w:rsid w:val="006F4487"/>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37DBB"/>
    <w:rsid w:val="00740B23"/>
    <w:rsid w:val="007416DA"/>
    <w:rsid w:val="00742CC3"/>
    <w:rsid w:val="00744AC7"/>
    <w:rsid w:val="00744E8A"/>
    <w:rsid w:val="007456F0"/>
    <w:rsid w:val="007460A6"/>
    <w:rsid w:val="0074627D"/>
    <w:rsid w:val="007464FD"/>
    <w:rsid w:val="00746559"/>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3C39"/>
    <w:rsid w:val="0077465D"/>
    <w:rsid w:val="00774DAC"/>
    <w:rsid w:val="00775CB4"/>
    <w:rsid w:val="007761C0"/>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CCE"/>
    <w:rsid w:val="00785657"/>
    <w:rsid w:val="007856D6"/>
    <w:rsid w:val="0078762F"/>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430C"/>
    <w:rsid w:val="007C4335"/>
    <w:rsid w:val="007C4685"/>
    <w:rsid w:val="007C4B6D"/>
    <w:rsid w:val="007C4B7E"/>
    <w:rsid w:val="007C5F70"/>
    <w:rsid w:val="007C6A93"/>
    <w:rsid w:val="007C70FA"/>
    <w:rsid w:val="007C77D2"/>
    <w:rsid w:val="007D0CA9"/>
    <w:rsid w:val="007D0D36"/>
    <w:rsid w:val="007D0DE3"/>
    <w:rsid w:val="007D0DFB"/>
    <w:rsid w:val="007D0E8D"/>
    <w:rsid w:val="007D1045"/>
    <w:rsid w:val="007D1C0C"/>
    <w:rsid w:val="007D1F10"/>
    <w:rsid w:val="007D3AC7"/>
    <w:rsid w:val="007D3B1E"/>
    <w:rsid w:val="007D4049"/>
    <w:rsid w:val="007D5EEA"/>
    <w:rsid w:val="007D6B1B"/>
    <w:rsid w:val="007E07DA"/>
    <w:rsid w:val="007E0DAE"/>
    <w:rsid w:val="007E1117"/>
    <w:rsid w:val="007E1661"/>
    <w:rsid w:val="007E1A8A"/>
    <w:rsid w:val="007E2D20"/>
    <w:rsid w:val="007E3315"/>
    <w:rsid w:val="007E37E8"/>
    <w:rsid w:val="007E3CAF"/>
    <w:rsid w:val="007E4703"/>
    <w:rsid w:val="007E4C43"/>
    <w:rsid w:val="007E5953"/>
    <w:rsid w:val="007E6BB9"/>
    <w:rsid w:val="007E7B1A"/>
    <w:rsid w:val="007E7D86"/>
    <w:rsid w:val="007F00CF"/>
    <w:rsid w:val="007F0809"/>
    <w:rsid w:val="007F1084"/>
    <w:rsid w:val="007F1191"/>
    <w:rsid w:val="007F1ECF"/>
    <w:rsid w:val="007F291C"/>
    <w:rsid w:val="007F29EB"/>
    <w:rsid w:val="007F2B02"/>
    <w:rsid w:val="007F2BC8"/>
    <w:rsid w:val="007F2F54"/>
    <w:rsid w:val="007F2FB2"/>
    <w:rsid w:val="007F35F2"/>
    <w:rsid w:val="007F3DAC"/>
    <w:rsid w:val="007F52B1"/>
    <w:rsid w:val="007F52E7"/>
    <w:rsid w:val="007F5A4C"/>
    <w:rsid w:val="007F615E"/>
    <w:rsid w:val="007F741C"/>
    <w:rsid w:val="007F78DB"/>
    <w:rsid w:val="007F7CEC"/>
    <w:rsid w:val="0080057D"/>
    <w:rsid w:val="00802220"/>
    <w:rsid w:val="0080276C"/>
    <w:rsid w:val="0080346D"/>
    <w:rsid w:val="00803767"/>
    <w:rsid w:val="00803C64"/>
    <w:rsid w:val="0080498E"/>
    <w:rsid w:val="008067B9"/>
    <w:rsid w:val="00810B60"/>
    <w:rsid w:val="00812127"/>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072"/>
    <w:rsid w:val="00826193"/>
    <w:rsid w:val="00826A6A"/>
    <w:rsid w:val="00826D06"/>
    <w:rsid w:val="008272CE"/>
    <w:rsid w:val="008274CA"/>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37959"/>
    <w:rsid w:val="00837AAF"/>
    <w:rsid w:val="008402F2"/>
    <w:rsid w:val="0084078A"/>
    <w:rsid w:val="00841467"/>
    <w:rsid w:val="008426F3"/>
    <w:rsid w:val="0084439C"/>
    <w:rsid w:val="008453F6"/>
    <w:rsid w:val="0084597A"/>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09DB"/>
    <w:rsid w:val="008613A4"/>
    <w:rsid w:val="0086157C"/>
    <w:rsid w:val="008615D9"/>
    <w:rsid w:val="00861753"/>
    <w:rsid w:val="008619A7"/>
    <w:rsid w:val="0087008B"/>
    <w:rsid w:val="00870968"/>
    <w:rsid w:val="008712BE"/>
    <w:rsid w:val="00871C68"/>
    <w:rsid w:val="0087463F"/>
    <w:rsid w:val="00874DE9"/>
    <w:rsid w:val="00874DF6"/>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4FE"/>
    <w:rsid w:val="00894778"/>
    <w:rsid w:val="00894DC5"/>
    <w:rsid w:val="00895253"/>
    <w:rsid w:val="00895545"/>
    <w:rsid w:val="008959E5"/>
    <w:rsid w:val="00895A14"/>
    <w:rsid w:val="00895D20"/>
    <w:rsid w:val="00895E12"/>
    <w:rsid w:val="00896988"/>
    <w:rsid w:val="0089753B"/>
    <w:rsid w:val="008A0ECE"/>
    <w:rsid w:val="008A18B1"/>
    <w:rsid w:val="008A26C5"/>
    <w:rsid w:val="008A293D"/>
    <w:rsid w:val="008A29E7"/>
    <w:rsid w:val="008A41FC"/>
    <w:rsid w:val="008A4AF9"/>
    <w:rsid w:val="008A52A0"/>
    <w:rsid w:val="008A52F3"/>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37C"/>
    <w:rsid w:val="008C16CA"/>
    <w:rsid w:val="008C203F"/>
    <w:rsid w:val="008C248E"/>
    <w:rsid w:val="008C24B0"/>
    <w:rsid w:val="008C287C"/>
    <w:rsid w:val="008C336E"/>
    <w:rsid w:val="008C363E"/>
    <w:rsid w:val="008C387E"/>
    <w:rsid w:val="008C38A7"/>
    <w:rsid w:val="008C4B73"/>
    <w:rsid w:val="008C64B1"/>
    <w:rsid w:val="008C7136"/>
    <w:rsid w:val="008C78D7"/>
    <w:rsid w:val="008D057F"/>
    <w:rsid w:val="008D0CF1"/>
    <w:rsid w:val="008D0E61"/>
    <w:rsid w:val="008D1CFA"/>
    <w:rsid w:val="008D1D9F"/>
    <w:rsid w:val="008D21CA"/>
    <w:rsid w:val="008D2763"/>
    <w:rsid w:val="008D334C"/>
    <w:rsid w:val="008D37C5"/>
    <w:rsid w:val="008D3EB0"/>
    <w:rsid w:val="008D40D9"/>
    <w:rsid w:val="008D53AE"/>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E7601"/>
    <w:rsid w:val="008F0DA6"/>
    <w:rsid w:val="008F26C5"/>
    <w:rsid w:val="008F26CC"/>
    <w:rsid w:val="008F2841"/>
    <w:rsid w:val="008F322D"/>
    <w:rsid w:val="008F464D"/>
    <w:rsid w:val="008F4B41"/>
    <w:rsid w:val="008F4E18"/>
    <w:rsid w:val="008F5BBB"/>
    <w:rsid w:val="008F6510"/>
    <w:rsid w:val="008F6B18"/>
    <w:rsid w:val="008F6BB4"/>
    <w:rsid w:val="008F7BE6"/>
    <w:rsid w:val="008F7E67"/>
    <w:rsid w:val="00900A56"/>
    <w:rsid w:val="00900F8F"/>
    <w:rsid w:val="00900FCB"/>
    <w:rsid w:val="0090100C"/>
    <w:rsid w:val="00902238"/>
    <w:rsid w:val="0090245B"/>
    <w:rsid w:val="00903408"/>
    <w:rsid w:val="009035EC"/>
    <w:rsid w:val="009038C3"/>
    <w:rsid w:val="00903C89"/>
    <w:rsid w:val="00903DD1"/>
    <w:rsid w:val="00903E57"/>
    <w:rsid w:val="009055A4"/>
    <w:rsid w:val="009057DF"/>
    <w:rsid w:val="00906479"/>
    <w:rsid w:val="00906C17"/>
    <w:rsid w:val="009111BD"/>
    <w:rsid w:val="00911B32"/>
    <w:rsid w:val="009127EC"/>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223"/>
    <w:rsid w:val="009273AD"/>
    <w:rsid w:val="00927707"/>
    <w:rsid w:val="0092776D"/>
    <w:rsid w:val="0092795B"/>
    <w:rsid w:val="00930440"/>
    <w:rsid w:val="0093289D"/>
    <w:rsid w:val="009328DA"/>
    <w:rsid w:val="00932EAF"/>
    <w:rsid w:val="009346A6"/>
    <w:rsid w:val="00934894"/>
    <w:rsid w:val="00934A25"/>
    <w:rsid w:val="00935274"/>
    <w:rsid w:val="00935CEA"/>
    <w:rsid w:val="00936AFD"/>
    <w:rsid w:val="00937AC5"/>
    <w:rsid w:val="00937ECD"/>
    <w:rsid w:val="00940417"/>
    <w:rsid w:val="009418CC"/>
    <w:rsid w:val="00943511"/>
    <w:rsid w:val="00943E52"/>
    <w:rsid w:val="00944380"/>
    <w:rsid w:val="0094568E"/>
    <w:rsid w:val="00945CAE"/>
    <w:rsid w:val="00945E8D"/>
    <w:rsid w:val="009460F7"/>
    <w:rsid w:val="00947ACE"/>
    <w:rsid w:val="009513C9"/>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5DEB"/>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5B53"/>
    <w:rsid w:val="009867EE"/>
    <w:rsid w:val="009869AD"/>
    <w:rsid w:val="00986FE0"/>
    <w:rsid w:val="00987032"/>
    <w:rsid w:val="00987498"/>
    <w:rsid w:val="0098768F"/>
    <w:rsid w:val="00987CB2"/>
    <w:rsid w:val="00987D2D"/>
    <w:rsid w:val="00987EFF"/>
    <w:rsid w:val="0099055D"/>
    <w:rsid w:val="00990B17"/>
    <w:rsid w:val="00990E10"/>
    <w:rsid w:val="009921EF"/>
    <w:rsid w:val="00992A62"/>
    <w:rsid w:val="00992C93"/>
    <w:rsid w:val="00994D83"/>
    <w:rsid w:val="00995CA0"/>
    <w:rsid w:val="00996404"/>
    <w:rsid w:val="00996F2C"/>
    <w:rsid w:val="009A0AF7"/>
    <w:rsid w:val="009A0F3A"/>
    <w:rsid w:val="009A1091"/>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6E2"/>
    <w:rsid w:val="009B0DCA"/>
    <w:rsid w:val="009B1382"/>
    <w:rsid w:val="009B156C"/>
    <w:rsid w:val="009B1B28"/>
    <w:rsid w:val="009B1B3B"/>
    <w:rsid w:val="009B2092"/>
    <w:rsid w:val="009B39E5"/>
    <w:rsid w:val="009B4303"/>
    <w:rsid w:val="009B4A78"/>
    <w:rsid w:val="009B6256"/>
    <w:rsid w:val="009B72B0"/>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5805"/>
    <w:rsid w:val="009D6F2B"/>
    <w:rsid w:val="009D710E"/>
    <w:rsid w:val="009D782E"/>
    <w:rsid w:val="009E06C2"/>
    <w:rsid w:val="009E0AF8"/>
    <w:rsid w:val="009E3ADF"/>
    <w:rsid w:val="009E4D3B"/>
    <w:rsid w:val="009E4F0D"/>
    <w:rsid w:val="009E5469"/>
    <w:rsid w:val="009E56B6"/>
    <w:rsid w:val="009E5BC6"/>
    <w:rsid w:val="009E7BCB"/>
    <w:rsid w:val="009F0564"/>
    <w:rsid w:val="009F069D"/>
    <w:rsid w:val="009F1414"/>
    <w:rsid w:val="009F19A2"/>
    <w:rsid w:val="009F4BB0"/>
    <w:rsid w:val="009F4F17"/>
    <w:rsid w:val="009F4F69"/>
    <w:rsid w:val="009F56B4"/>
    <w:rsid w:val="009F5B5F"/>
    <w:rsid w:val="009F6BC6"/>
    <w:rsid w:val="00A001D0"/>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4673"/>
    <w:rsid w:val="00A15112"/>
    <w:rsid w:val="00A1517C"/>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3277"/>
    <w:rsid w:val="00A53290"/>
    <w:rsid w:val="00A54A48"/>
    <w:rsid w:val="00A54CA9"/>
    <w:rsid w:val="00A55092"/>
    <w:rsid w:val="00A55BAA"/>
    <w:rsid w:val="00A56A4F"/>
    <w:rsid w:val="00A56C22"/>
    <w:rsid w:val="00A57BA8"/>
    <w:rsid w:val="00A60BE7"/>
    <w:rsid w:val="00A625B0"/>
    <w:rsid w:val="00A62872"/>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81564"/>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236"/>
    <w:rsid w:val="00AA028D"/>
    <w:rsid w:val="00AA08D2"/>
    <w:rsid w:val="00AA0A24"/>
    <w:rsid w:val="00AA0EEE"/>
    <w:rsid w:val="00AA104A"/>
    <w:rsid w:val="00AA23CA"/>
    <w:rsid w:val="00AA2CDD"/>
    <w:rsid w:val="00AA2EE2"/>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2E47"/>
    <w:rsid w:val="00AC4B1A"/>
    <w:rsid w:val="00AC6620"/>
    <w:rsid w:val="00AC70F2"/>
    <w:rsid w:val="00AC7A12"/>
    <w:rsid w:val="00AD11C2"/>
    <w:rsid w:val="00AD18C7"/>
    <w:rsid w:val="00AD47EE"/>
    <w:rsid w:val="00AD4FF1"/>
    <w:rsid w:val="00AD52D4"/>
    <w:rsid w:val="00AD55E6"/>
    <w:rsid w:val="00AD57FE"/>
    <w:rsid w:val="00AD7BAD"/>
    <w:rsid w:val="00AD7C49"/>
    <w:rsid w:val="00AE051F"/>
    <w:rsid w:val="00AE084E"/>
    <w:rsid w:val="00AE0BAE"/>
    <w:rsid w:val="00AE13EC"/>
    <w:rsid w:val="00AE31A8"/>
    <w:rsid w:val="00AE329F"/>
    <w:rsid w:val="00AE32E2"/>
    <w:rsid w:val="00AE3A40"/>
    <w:rsid w:val="00AE6A2F"/>
    <w:rsid w:val="00AE6DC5"/>
    <w:rsid w:val="00AE7930"/>
    <w:rsid w:val="00AE7F18"/>
    <w:rsid w:val="00AF12DF"/>
    <w:rsid w:val="00AF3847"/>
    <w:rsid w:val="00AF3B50"/>
    <w:rsid w:val="00AF3F42"/>
    <w:rsid w:val="00AF4317"/>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346"/>
    <w:rsid w:val="00B11B79"/>
    <w:rsid w:val="00B12F2D"/>
    <w:rsid w:val="00B1488C"/>
    <w:rsid w:val="00B14969"/>
    <w:rsid w:val="00B14B9C"/>
    <w:rsid w:val="00B15840"/>
    <w:rsid w:val="00B17F8E"/>
    <w:rsid w:val="00B2021A"/>
    <w:rsid w:val="00B222A9"/>
    <w:rsid w:val="00B22D68"/>
    <w:rsid w:val="00B245A5"/>
    <w:rsid w:val="00B246E2"/>
    <w:rsid w:val="00B24A4E"/>
    <w:rsid w:val="00B24B6F"/>
    <w:rsid w:val="00B24EE8"/>
    <w:rsid w:val="00B258F3"/>
    <w:rsid w:val="00B25D48"/>
    <w:rsid w:val="00B25EB7"/>
    <w:rsid w:val="00B2668A"/>
    <w:rsid w:val="00B26816"/>
    <w:rsid w:val="00B2681F"/>
    <w:rsid w:val="00B26E2C"/>
    <w:rsid w:val="00B30726"/>
    <w:rsid w:val="00B30EFD"/>
    <w:rsid w:val="00B314B4"/>
    <w:rsid w:val="00B319F8"/>
    <w:rsid w:val="00B31BF5"/>
    <w:rsid w:val="00B31E8F"/>
    <w:rsid w:val="00B32E06"/>
    <w:rsid w:val="00B32FF1"/>
    <w:rsid w:val="00B34006"/>
    <w:rsid w:val="00B345BF"/>
    <w:rsid w:val="00B3481B"/>
    <w:rsid w:val="00B34F6B"/>
    <w:rsid w:val="00B36023"/>
    <w:rsid w:val="00B36131"/>
    <w:rsid w:val="00B368A9"/>
    <w:rsid w:val="00B36BF5"/>
    <w:rsid w:val="00B36D34"/>
    <w:rsid w:val="00B37175"/>
    <w:rsid w:val="00B3732A"/>
    <w:rsid w:val="00B4014A"/>
    <w:rsid w:val="00B40B27"/>
    <w:rsid w:val="00B40D3A"/>
    <w:rsid w:val="00B41A06"/>
    <w:rsid w:val="00B41BA9"/>
    <w:rsid w:val="00B42172"/>
    <w:rsid w:val="00B42246"/>
    <w:rsid w:val="00B435D3"/>
    <w:rsid w:val="00B43D79"/>
    <w:rsid w:val="00B44D68"/>
    <w:rsid w:val="00B44E28"/>
    <w:rsid w:val="00B45533"/>
    <w:rsid w:val="00B467B9"/>
    <w:rsid w:val="00B4689D"/>
    <w:rsid w:val="00B46AAB"/>
    <w:rsid w:val="00B52F69"/>
    <w:rsid w:val="00B540F0"/>
    <w:rsid w:val="00B54338"/>
    <w:rsid w:val="00B54989"/>
    <w:rsid w:val="00B54BD3"/>
    <w:rsid w:val="00B55600"/>
    <w:rsid w:val="00B55891"/>
    <w:rsid w:val="00B55FB0"/>
    <w:rsid w:val="00B60242"/>
    <w:rsid w:val="00B608FE"/>
    <w:rsid w:val="00B61EFB"/>
    <w:rsid w:val="00B62CCF"/>
    <w:rsid w:val="00B6494C"/>
    <w:rsid w:val="00B649E6"/>
    <w:rsid w:val="00B65B98"/>
    <w:rsid w:val="00B65E0E"/>
    <w:rsid w:val="00B67322"/>
    <w:rsid w:val="00B6738D"/>
    <w:rsid w:val="00B7098F"/>
    <w:rsid w:val="00B70B7E"/>
    <w:rsid w:val="00B72609"/>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656"/>
    <w:rsid w:val="00B92520"/>
    <w:rsid w:val="00B92BC4"/>
    <w:rsid w:val="00B936C6"/>
    <w:rsid w:val="00B93BCF"/>
    <w:rsid w:val="00B93EBF"/>
    <w:rsid w:val="00B95D0B"/>
    <w:rsid w:val="00B965AA"/>
    <w:rsid w:val="00B966AE"/>
    <w:rsid w:val="00B97DB8"/>
    <w:rsid w:val="00BA004C"/>
    <w:rsid w:val="00BA0088"/>
    <w:rsid w:val="00BA1C66"/>
    <w:rsid w:val="00BA1CB8"/>
    <w:rsid w:val="00BA1DE4"/>
    <w:rsid w:val="00BA23BB"/>
    <w:rsid w:val="00BA3067"/>
    <w:rsid w:val="00BA3491"/>
    <w:rsid w:val="00BA36A2"/>
    <w:rsid w:val="00BA3E52"/>
    <w:rsid w:val="00BA4078"/>
    <w:rsid w:val="00BA75B7"/>
    <w:rsid w:val="00BB1399"/>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040F"/>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BF775A"/>
    <w:rsid w:val="00C00761"/>
    <w:rsid w:val="00C018EF"/>
    <w:rsid w:val="00C03223"/>
    <w:rsid w:val="00C03353"/>
    <w:rsid w:val="00C03504"/>
    <w:rsid w:val="00C041DC"/>
    <w:rsid w:val="00C0473F"/>
    <w:rsid w:val="00C0655A"/>
    <w:rsid w:val="00C069B2"/>
    <w:rsid w:val="00C06F23"/>
    <w:rsid w:val="00C0706D"/>
    <w:rsid w:val="00C07269"/>
    <w:rsid w:val="00C076FE"/>
    <w:rsid w:val="00C103F3"/>
    <w:rsid w:val="00C104A0"/>
    <w:rsid w:val="00C10960"/>
    <w:rsid w:val="00C10F7F"/>
    <w:rsid w:val="00C110E7"/>
    <w:rsid w:val="00C12275"/>
    <w:rsid w:val="00C12B91"/>
    <w:rsid w:val="00C12C3A"/>
    <w:rsid w:val="00C14FA2"/>
    <w:rsid w:val="00C1585C"/>
    <w:rsid w:val="00C15C02"/>
    <w:rsid w:val="00C15ED8"/>
    <w:rsid w:val="00C16DFD"/>
    <w:rsid w:val="00C177D0"/>
    <w:rsid w:val="00C17CBF"/>
    <w:rsid w:val="00C17E5C"/>
    <w:rsid w:val="00C17F59"/>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6FCC"/>
    <w:rsid w:val="00C3715A"/>
    <w:rsid w:val="00C409D4"/>
    <w:rsid w:val="00C40A51"/>
    <w:rsid w:val="00C418B2"/>
    <w:rsid w:val="00C42485"/>
    <w:rsid w:val="00C425BA"/>
    <w:rsid w:val="00C42620"/>
    <w:rsid w:val="00C43DDB"/>
    <w:rsid w:val="00C4468A"/>
    <w:rsid w:val="00C447C5"/>
    <w:rsid w:val="00C45845"/>
    <w:rsid w:val="00C4599D"/>
    <w:rsid w:val="00C46AF8"/>
    <w:rsid w:val="00C46B88"/>
    <w:rsid w:val="00C47433"/>
    <w:rsid w:val="00C50B2A"/>
    <w:rsid w:val="00C50D06"/>
    <w:rsid w:val="00C50EAD"/>
    <w:rsid w:val="00C510CF"/>
    <w:rsid w:val="00C5160E"/>
    <w:rsid w:val="00C523D8"/>
    <w:rsid w:val="00C52C38"/>
    <w:rsid w:val="00C52CD5"/>
    <w:rsid w:val="00C52D39"/>
    <w:rsid w:val="00C53DD0"/>
    <w:rsid w:val="00C54104"/>
    <w:rsid w:val="00C55E1A"/>
    <w:rsid w:val="00C56181"/>
    <w:rsid w:val="00C56CF3"/>
    <w:rsid w:val="00C57F01"/>
    <w:rsid w:val="00C603BE"/>
    <w:rsid w:val="00C60DBF"/>
    <w:rsid w:val="00C61B3E"/>
    <w:rsid w:val="00C62821"/>
    <w:rsid w:val="00C62A51"/>
    <w:rsid w:val="00C63A66"/>
    <w:rsid w:val="00C63FB2"/>
    <w:rsid w:val="00C65917"/>
    <w:rsid w:val="00C67B89"/>
    <w:rsid w:val="00C71675"/>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0BD"/>
    <w:rsid w:val="00C91320"/>
    <w:rsid w:val="00C916B9"/>
    <w:rsid w:val="00C9372C"/>
    <w:rsid w:val="00C9394A"/>
    <w:rsid w:val="00C94467"/>
    <w:rsid w:val="00C95C8A"/>
    <w:rsid w:val="00C96583"/>
    <w:rsid w:val="00C96912"/>
    <w:rsid w:val="00C97032"/>
    <w:rsid w:val="00C97226"/>
    <w:rsid w:val="00C97265"/>
    <w:rsid w:val="00C97696"/>
    <w:rsid w:val="00C97BD4"/>
    <w:rsid w:val="00C97CEB"/>
    <w:rsid w:val="00CA00F1"/>
    <w:rsid w:val="00CA0BCD"/>
    <w:rsid w:val="00CA0C15"/>
    <w:rsid w:val="00CA0DA5"/>
    <w:rsid w:val="00CA133B"/>
    <w:rsid w:val="00CA1999"/>
    <w:rsid w:val="00CA1D4B"/>
    <w:rsid w:val="00CA2DDB"/>
    <w:rsid w:val="00CA31DD"/>
    <w:rsid w:val="00CA54C1"/>
    <w:rsid w:val="00CA68AC"/>
    <w:rsid w:val="00CA6E0F"/>
    <w:rsid w:val="00CA6FE7"/>
    <w:rsid w:val="00CA7B16"/>
    <w:rsid w:val="00CA7E55"/>
    <w:rsid w:val="00CB0E30"/>
    <w:rsid w:val="00CB1F3F"/>
    <w:rsid w:val="00CB2066"/>
    <w:rsid w:val="00CB2096"/>
    <w:rsid w:val="00CB2675"/>
    <w:rsid w:val="00CB2BA3"/>
    <w:rsid w:val="00CB2D65"/>
    <w:rsid w:val="00CB2F77"/>
    <w:rsid w:val="00CB3235"/>
    <w:rsid w:val="00CB3AC8"/>
    <w:rsid w:val="00CB3C15"/>
    <w:rsid w:val="00CB47AB"/>
    <w:rsid w:val="00CB5D1D"/>
    <w:rsid w:val="00CB64FD"/>
    <w:rsid w:val="00CB6EDA"/>
    <w:rsid w:val="00CB7506"/>
    <w:rsid w:val="00CB7564"/>
    <w:rsid w:val="00CC0355"/>
    <w:rsid w:val="00CC0EE1"/>
    <w:rsid w:val="00CC18A3"/>
    <w:rsid w:val="00CC22A0"/>
    <w:rsid w:val="00CC3971"/>
    <w:rsid w:val="00CC455D"/>
    <w:rsid w:val="00CC4BB6"/>
    <w:rsid w:val="00CC5A0E"/>
    <w:rsid w:val="00CC5D8E"/>
    <w:rsid w:val="00CC65C1"/>
    <w:rsid w:val="00CC6F5C"/>
    <w:rsid w:val="00CD0377"/>
    <w:rsid w:val="00CD1A06"/>
    <w:rsid w:val="00CD1E3C"/>
    <w:rsid w:val="00CD1FE3"/>
    <w:rsid w:val="00CD27D3"/>
    <w:rsid w:val="00CD31EB"/>
    <w:rsid w:val="00CD3D32"/>
    <w:rsid w:val="00CD3F43"/>
    <w:rsid w:val="00CD44F4"/>
    <w:rsid w:val="00CD4740"/>
    <w:rsid w:val="00CD5294"/>
    <w:rsid w:val="00CD6221"/>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A3"/>
    <w:rsid w:val="00D052E3"/>
    <w:rsid w:val="00D053E0"/>
    <w:rsid w:val="00D05566"/>
    <w:rsid w:val="00D06407"/>
    <w:rsid w:val="00D070B5"/>
    <w:rsid w:val="00D070E6"/>
    <w:rsid w:val="00D0713B"/>
    <w:rsid w:val="00D07D92"/>
    <w:rsid w:val="00D154AE"/>
    <w:rsid w:val="00D155E8"/>
    <w:rsid w:val="00D159C4"/>
    <w:rsid w:val="00D15C9A"/>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683C"/>
    <w:rsid w:val="00D377B0"/>
    <w:rsid w:val="00D40084"/>
    <w:rsid w:val="00D413CE"/>
    <w:rsid w:val="00D4182D"/>
    <w:rsid w:val="00D41A69"/>
    <w:rsid w:val="00D42036"/>
    <w:rsid w:val="00D420FF"/>
    <w:rsid w:val="00D4210E"/>
    <w:rsid w:val="00D4227B"/>
    <w:rsid w:val="00D4256C"/>
    <w:rsid w:val="00D43150"/>
    <w:rsid w:val="00D44E59"/>
    <w:rsid w:val="00D44ECC"/>
    <w:rsid w:val="00D45268"/>
    <w:rsid w:val="00D459C4"/>
    <w:rsid w:val="00D46173"/>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753"/>
    <w:rsid w:val="00D63E09"/>
    <w:rsid w:val="00D64F80"/>
    <w:rsid w:val="00D655BB"/>
    <w:rsid w:val="00D659B3"/>
    <w:rsid w:val="00D65DAA"/>
    <w:rsid w:val="00D669EC"/>
    <w:rsid w:val="00D700EF"/>
    <w:rsid w:val="00D720BA"/>
    <w:rsid w:val="00D728AF"/>
    <w:rsid w:val="00D72CE4"/>
    <w:rsid w:val="00D73655"/>
    <w:rsid w:val="00D73CAB"/>
    <w:rsid w:val="00D749F6"/>
    <w:rsid w:val="00D756BD"/>
    <w:rsid w:val="00D76043"/>
    <w:rsid w:val="00D766BB"/>
    <w:rsid w:val="00D769CB"/>
    <w:rsid w:val="00D76F23"/>
    <w:rsid w:val="00D77DF3"/>
    <w:rsid w:val="00D815C5"/>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6840"/>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450"/>
    <w:rsid w:val="00DC38D1"/>
    <w:rsid w:val="00DC393C"/>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03E"/>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3557"/>
    <w:rsid w:val="00E350DA"/>
    <w:rsid w:val="00E35733"/>
    <w:rsid w:val="00E36082"/>
    <w:rsid w:val="00E3619F"/>
    <w:rsid w:val="00E369AC"/>
    <w:rsid w:val="00E36A26"/>
    <w:rsid w:val="00E40B83"/>
    <w:rsid w:val="00E40CBF"/>
    <w:rsid w:val="00E41074"/>
    <w:rsid w:val="00E41BD3"/>
    <w:rsid w:val="00E43870"/>
    <w:rsid w:val="00E44174"/>
    <w:rsid w:val="00E44C02"/>
    <w:rsid w:val="00E454C0"/>
    <w:rsid w:val="00E458DE"/>
    <w:rsid w:val="00E45979"/>
    <w:rsid w:val="00E45DAD"/>
    <w:rsid w:val="00E4658B"/>
    <w:rsid w:val="00E46755"/>
    <w:rsid w:val="00E504F4"/>
    <w:rsid w:val="00E50525"/>
    <w:rsid w:val="00E51EA5"/>
    <w:rsid w:val="00E5202F"/>
    <w:rsid w:val="00E521C1"/>
    <w:rsid w:val="00E5237C"/>
    <w:rsid w:val="00E53250"/>
    <w:rsid w:val="00E53682"/>
    <w:rsid w:val="00E53FD3"/>
    <w:rsid w:val="00E543CF"/>
    <w:rsid w:val="00E5570C"/>
    <w:rsid w:val="00E55F2D"/>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4ADD"/>
    <w:rsid w:val="00E95C05"/>
    <w:rsid w:val="00E95C1B"/>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618E"/>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30C6"/>
    <w:rsid w:val="00EF55A6"/>
    <w:rsid w:val="00EF704B"/>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70F"/>
    <w:rsid w:val="00F11CE6"/>
    <w:rsid w:val="00F1250B"/>
    <w:rsid w:val="00F130BA"/>
    <w:rsid w:val="00F13462"/>
    <w:rsid w:val="00F13B68"/>
    <w:rsid w:val="00F13D7E"/>
    <w:rsid w:val="00F1432D"/>
    <w:rsid w:val="00F14A6B"/>
    <w:rsid w:val="00F14ACA"/>
    <w:rsid w:val="00F15074"/>
    <w:rsid w:val="00F15A56"/>
    <w:rsid w:val="00F15FDD"/>
    <w:rsid w:val="00F16174"/>
    <w:rsid w:val="00F16977"/>
    <w:rsid w:val="00F16B85"/>
    <w:rsid w:val="00F16E71"/>
    <w:rsid w:val="00F16F76"/>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28C6"/>
    <w:rsid w:val="00F438B3"/>
    <w:rsid w:val="00F43D16"/>
    <w:rsid w:val="00F44258"/>
    <w:rsid w:val="00F46EBA"/>
    <w:rsid w:val="00F47860"/>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6799B"/>
    <w:rsid w:val="00F7006E"/>
    <w:rsid w:val="00F70518"/>
    <w:rsid w:val="00F7079A"/>
    <w:rsid w:val="00F70F5F"/>
    <w:rsid w:val="00F71326"/>
    <w:rsid w:val="00F715A2"/>
    <w:rsid w:val="00F716AB"/>
    <w:rsid w:val="00F71B77"/>
    <w:rsid w:val="00F72542"/>
    <w:rsid w:val="00F73159"/>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641"/>
    <w:rsid w:val="00F977F8"/>
    <w:rsid w:val="00FA154C"/>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4CF"/>
    <w:rsid w:val="00FE27B9"/>
    <w:rsid w:val="00FE29AF"/>
    <w:rsid w:val="00FE319B"/>
    <w:rsid w:val="00FE3561"/>
    <w:rsid w:val="00FE47AF"/>
    <w:rsid w:val="00FE4A76"/>
    <w:rsid w:val="00FE53B4"/>
    <w:rsid w:val="00FE6838"/>
    <w:rsid w:val="00FE7600"/>
    <w:rsid w:val="00FE7C9E"/>
    <w:rsid w:val="00FF0A39"/>
    <w:rsid w:val="00FF1426"/>
    <w:rsid w:val="00FF24BD"/>
    <w:rsid w:val="00FF29EA"/>
    <w:rsid w:val="00FF3700"/>
    <w:rsid w:val="00FF3895"/>
    <w:rsid w:val="00FF4F7F"/>
    <w:rsid w:val="00FF54C9"/>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36088</TotalTime>
  <Pages>2</Pages>
  <Words>541</Words>
  <Characters>2979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E Kool</cp:lastModifiedBy>
  <cp:revision>3094</cp:revision>
  <cp:lastPrinted>2025-02-28T15:32:00Z</cp:lastPrinted>
  <dcterms:created xsi:type="dcterms:W3CDTF">2022-07-08T17:22:00Z</dcterms:created>
  <dcterms:modified xsi:type="dcterms:W3CDTF">2025-08-14T18:47:00Z</dcterms:modified>
</cp:coreProperties>
</file>